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F1B" w:rsidRDefault="00AC3F1B" w:rsidP="00AC3F1B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2915285</wp:posOffset>
            </wp:positionH>
            <wp:positionV relativeFrom="paragraph">
              <wp:posOffset>-80645</wp:posOffset>
            </wp:positionV>
            <wp:extent cx="485140" cy="537845"/>
            <wp:effectExtent l="19050" t="0" r="0" b="0"/>
            <wp:wrapThrough wrapText="bothSides">
              <wp:wrapPolygon edited="0">
                <wp:start x="-848" y="0"/>
                <wp:lineTo x="-848" y="20656"/>
                <wp:lineTo x="21204" y="20656"/>
                <wp:lineTo x="21204" y="0"/>
                <wp:lineTo x="-848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37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54182">
        <w:rPr>
          <w:b/>
          <w:sz w:val="26"/>
          <w:szCs w:val="26"/>
        </w:rPr>
        <w:t xml:space="preserve"> </w:t>
      </w:r>
    </w:p>
    <w:p w:rsidR="00CB1242" w:rsidRPr="00662EED" w:rsidRDefault="00CB1242" w:rsidP="00AC3F1B">
      <w:pPr>
        <w:jc w:val="center"/>
        <w:rPr>
          <w:b/>
          <w:sz w:val="26"/>
          <w:szCs w:val="26"/>
        </w:rPr>
      </w:pPr>
    </w:p>
    <w:p w:rsidR="00AC3F1B" w:rsidRPr="002910B6" w:rsidRDefault="00AC3F1B" w:rsidP="00AC3F1B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2910B6">
        <w:rPr>
          <w:rFonts w:ascii="Liberation Serif" w:hAnsi="Liberation Serif"/>
          <w:b/>
          <w:sz w:val="28"/>
          <w:szCs w:val="28"/>
        </w:rPr>
        <w:t>Администрация Шалинского городского округа</w:t>
      </w:r>
    </w:p>
    <w:p w:rsidR="00AC3F1B" w:rsidRPr="002910B6" w:rsidRDefault="00AC3F1B" w:rsidP="00AC3F1B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proofErr w:type="gramStart"/>
      <w:r w:rsidRPr="002910B6">
        <w:rPr>
          <w:rFonts w:ascii="Liberation Serif" w:hAnsi="Liberation Serif"/>
          <w:b/>
          <w:sz w:val="28"/>
          <w:szCs w:val="28"/>
        </w:rPr>
        <w:t>П</w:t>
      </w:r>
      <w:proofErr w:type="gramEnd"/>
      <w:r w:rsidRPr="002910B6">
        <w:rPr>
          <w:rFonts w:ascii="Liberation Serif" w:hAnsi="Liberation Serif"/>
          <w:b/>
          <w:sz w:val="28"/>
          <w:szCs w:val="28"/>
        </w:rPr>
        <w:t xml:space="preserve"> Р О Т О К О Л</w:t>
      </w:r>
    </w:p>
    <w:p w:rsidR="00DD5783" w:rsidRPr="002910B6" w:rsidRDefault="00DD5783" w:rsidP="00DD5783">
      <w:pPr>
        <w:pStyle w:val="ConsPlusTitle"/>
        <w:jc w:val="center"/>
        <w:rPr>
          <w:rFonts w:ascii="Liberation Serif" w:hAnsi="Liberation Serif"/>
        </w:rPr>
      </w:pPr>
      <w:r w:rsidRPr="002910B6">
        <w:rPr>
          <w:rFonts w:ascii="Liberation Serif" w:hAnsi="Liberation Serif"/>
        </w:rPr>
        <w:t>Заседания 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</w:p>
    <w:p w:rsidR="00DD5783" w:rsidRPr="002910B6" w:rsidRDefault="00DD5783" w:rsidP="00DD5783">
      <w:pPr>
        <w:spacing w:after="0" w:line="240" w:lineRule="auto"/>
        <w:jc w:val="both"/>
        <w:outlineLvl w:val="0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DD5783" w:rsidRPr="00DB0E17" w:rsidRDefault="00DD5783" w:rsidP="00DD5783">
      <w:pPr>
        <w:spacing w:after="0" w:line="240" w:lineRule="auto"/>
        <w:jc w:val="both"/>
        <w:outlineLvl w:val="0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DB0E17">
        <w:rPr>
          <w:rFonts w:ascii="Liberation Serif" w:eastAsia="Times New Roman" w:hAnsi="Liberation Serif" w:cs="Times New Roman"/>
          <w:sz w:val="24"/>
          <w:szCs w:val="24"/>
          <w:lang w:eastAsia="ru-RU"/>
        </w:rPr>
        <w:t>2</w:t>
      </w:r>
      <w:r w:rsidR="002910B6" w:rsidRPr="00DB0E17">
        <w:rPr>
          <w:rFonts w:ascii="Liberation Serif" w:eastAsia="Times New Roman" w:hAnsi="Liberation Serif" w:cs="Times New Roman"/>
          <w:sz w:val="24"/>
          <w:szCs w:val="24"/>
          <w:lang w:eastAsia="ru-RU"/>
        </w:rPr>
        <w:t>9</w:t>
      </w:r>
      <w:r w:rsidRPr="00DB0E17">
        <w:rPr>
          <w:rFonts w:ascii="Liberation Serif" w:eastAsia="Times New Roman" w:hAnsi="Liberation Serif" w:cs="Times New Roman"/>
          <w:sz w:val="24"/>
          <w:szCs w:val="24"/>
          <w:lang w:eastAsia="ru-RU"/>
        </w:rPr>
        <w:t>.0</w:t>
      </w:r>
      <w:r w:rsidR="002910B6" w:rsidRPr="00DB0E17">
        <w:rPr>
          <w:rFonts w:ascii="Liberation Serif" w:eastAsia="Times New Roman" w:hAnsi="Liberation Serif" w:cs="Times New Roman"/>
          <w:sz w:val="24"/>
          <w:szCs w:val="24"/>
          <w:lang w:eastAsia="ru-RU"/>
        </w:rPr>
        <w:t>9</w:t>
      </w:r>
      <w:r w:rsidRPr="00DB0E17">
        <w:rPr>
          <w:rFonts w:ascii="Liberation Serif" w:eastAsia="Times New Roman" w:hAnsi="Liberation Serif" w:cs="Times New Roman"/>
          <w:sz w:val="24"/>
          <w:szCs w:val="24"/>
          <w:lang w:eastAsia="ru-RU"/>
        </w:rPr>
        <w:t>.202</w:t>
      </w:r>
      <w:r w:rsidR="00DB0E17">
        <w:rPr>
          <w:rFonts w:ascii="Liberation Serif" w:eastAsia="Times New Roman" w:hAnsi="Liberation Serif" w:cs="Times New Roman"/>
          <w:sz w:val="24"/>
          <w:szCs w:val="24"/>
          <w:lang w:eastAsia="ru-RU"/>
        </w:rPr>
        <w:t>1</w:t>
      </w:r>
      <w:r w:rsidRPr="00DB0E1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года</w:t>
      </w:r>
      <w:r w:rsidR="002910B6" w:rsidRPr="00DB0E1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№ 1</w:t>
      </w:r>
      <w:r w:rsidRPr="00DB0E1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</w:p>
    <w:p w:rsidR="00DD5783" w:rsidRPr="00DB0E17" w:rsidRDefault="00DD5783" w:rsidP="00DD5783">
      <w:pPr>
        <w:spacing w:after="0" w:line="240" w:lineRule="auto"/>
        <w:jc w:val="both"/>
        <w:outlineLvl w:val="0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DD5783" w:rsidRPr="00DB0E17" w:rsidRDefault="002910B6" w:rsidP="00DD5783">
      <w:pPr>
        <w:spacing w:after="0" w:line="240" w:lineRule="auto"/>
        <w:jc w:val="both"/>
        <w:outlineLvl w:val="0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proofErr w:type="spellStart"/>
      <w:r w:rsidRPr="00DB0E17">
        <w:rPr>
          <w:rFonts w:ascii="Liberation Serif" w:eastAsia="Times New Roman" w:hAnsi="Liberation Serif" w:cs="Times New Roman"/>
          <w:sz w:val="24"/>
          <w:szCs w:val="24"/>
          <w:lang w:eastAsia="ru-RU"/>
        </w:rPr>
        <w:t>пгт</w:t>
      </w:r>
      <w:proofErr w:type="spellEnd"/>
      <w:r w:rsidRPr="00DB0E17">
        <w:rPr>
          <w:rFonts w:ascii="Liberation Serif" w:eastAsia="Times New Roman" w:hAnsi="Liberation Serif" w:cs="Times New Roman"/>
          <w:sz w:val="24"/>
          <w:szCs w:val="24"/>
          <w:lang w:eastAsia="ru-RU"/>
        </w:rPr>
        <w:t>.</w:t>
      </w:r>
      <w:r w:rsidR="00DB0E1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Pr="00DB0E17">
        <w:rPr>
          <w:rFonts w:ascii="Liberation Serif" w:eastAsia="Times New Roman" w:hAnsi="Liberation Serif" w:cs="Times New Roman"/>
          <w:sz w:val="24"/>
          <w:szCs w:val="24"/>
          <w:lang w:eastAsia="ru-RU"/>
        </w:rPr>
        <w:t>Шаля</w:t>
      </w:r>
    </w:p>
    <w:p w:rsidR="00DD5783" w:rsidRPr="00DB0E17" w:rsidRDefault="00DD5783" w:rsidP="00DD5783">
      <w:pPr>
        <w:spacing w:after="0" w:line="232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DD5783" w:rsidRPr="00DB0E17" w:rsidRDefault="00DD5783" w:rsidP="00DD5783">
      <w:pPr>
        <w:spacing w:after="0" w:line="228" w:lineRule="auto"/>
        <w:outlineLvl w:val="0"/>
        <w:rPr>
          <w:rFonts w:ascii="Liberation Serif" w:eastAsia="Times New Roman" w:hAnsi="Liberation Serif" w:cs="Times New Roman"/>
          <w:sz w:val="24"/>
          <w:szCs w:val="24"/>
          <w:u w:val="single"/>
          <w:lang w:eastAsia="ru-RU"/>
        </w:rPr>
      </w:pPr>
      <w:r w:rsidRPr="00DB0E17">
        <w:rPr>
          <w:rFonts w:ascii="Liberation Serif" w:eastAsia="Times New Roman" w:hAnsi="Liberation Serif" w:cs="Times New Roman"/>
          <w:sz w:val="24"/>
          <w:szCs w:val="24"/>
          <w:u w:val="single"/>
          <w:lang w:eastAsia="ru-RU"/>
        </w:rPr>
        <w:t>Председательствовал:</w:t>
      </w:r>
    </w:p>
    <w:p w:rsidR="00DD5783" w:rsidRPr="00DB0E17" w:rsidRDefault="00DD5783" w:rsidP="00DD5783">
      <w:pPr>
        <w:spacing w:after="0" w:line="228" w:lineRule="auto"/>
        <w:outlineLvl w:val="0"/>
        <w:rPr>
          <w:rFonts w:ascii="Liberation Serif" w:eastAsia="Times New Roman" w:hAnsi="Liberation Serif" w:cs="Times New Roman"/>
          <w:sz w:val="24"/>
          <w:szCs w:val="24"/>
          <w:u w:val="single"/>
          <w:lang w:eastAsia="ru-RU"/>
        </w:rPr>
      </w:pPr>
    </w:p>
    <w:tbl>
      <w:tblPr>
        <w:tblW w:w="9747" w:type="dxa"/>
        <w:tblLayout w:type="fixed"/>
        <w:tblLook w:val="01E0"/>
      </w:tblPr>
      <w:tblGrid>
        <w:gridCol w:w="7126"/>
        <w:gridCol w:w="351"/>
        <w:gridCol w:w="2270"/>
      </w:tblGrid>
      <w:tr w:rsidR="00DD5783" w:rsidRPr="00DB0E17" w:rsidTr="0054764C">
        <w:tc>
          <w:tcPr>
            <w:tcW w:w="7126" w:type="dxa"/>
            <w:hideMark/>
          </w:tcPr>
          <w:p w:rsidR="00DD5783" w:rsidRPr="00DB0E17" w:rsidRDefault="002910B6" w:rsidP="0054764C">
            <w:pPr>
              <w:spacing w:after="0" w:line="228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DB0E17">
              <w:rPr>
                <w:rFonts w:ascii="Liberation Serif" w:eastAsia="Times New Roman" w:hAnsi="Liberation Serif" w:cs="Times New Roman"/>
                <w:sz w:val="24"/>
                <w:szCs w:val="24"/>
              </w:rPr>
              <w:t>Заместитель главы администрации</w:t>
            </w:r>
          </w:p>
          <w:p w:rsidR="002910B6" w:rsidRPr="00DB0E17" w:rsidRDefault="002910B6" w:rsidP="0054764C">
            <w:pPr>
              <w:spacing w:after="0" w:line="228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DB0E17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Шалинского городского округа </w:t>
            </w:r>
          </w:p>
        </w:tc>
        <w:tc>
          <w:tcPr>
            <w:tcW w:w="351" w:type="dxa"/>
          </w:tcPr>
          <w:p w:rsidR="00DD5783" w:rsidRPr="00DB0E17" w:rsidRDefault="00DD5783" w:rsidP="0054764C">
            <w:pPr>
              <w:spacing w:after="0" w:line="228" w:lineRule="auto"/>
              <w:outlineLvl w:val="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  <w:p w:rsidR="00DD5783" w:rsidRPr="00DB0E17" w:rsidRDefault="00DD5783" w:rsidP="0054764C">
            <w:pPr>
              <w:spacing w:after="0" w:line="228" w:lineRule="auto"/>
              <w:outlineLvl w:val="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DB0E17">
              <w:rPr>
                <w:rFonts w:ascii="Liberation Serif" w:eastAsia="Times New Roman" w:hAnsi="Liberation Serif" w:cs="Times New Roman"/>
                <w:sz w:val="24"/>
                <w:szCs w:val="24"/>
              </w:rPr>
              <w:t>–</w:t>
            </w:r>
          </w:p>
        </w:tc>
        <w:tc>
          <w:tcPr>
            <w:tcW w:w="2270" w:type="dxa"/>
          </w:tcPr>
          <w:p w:rsidR="00DB0E17" w:rsidRDefault="00DB0E17" w:rsidP="00DB0E17">
            <w:pPr>
              <w:spacing w:after="0" w:line="228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  <w:p w:rsidR="00DD5783" w:rsidRPr="00DB0E17" w:rsidRDefault="002910B6" w:rsidP="00DB0E17">
            <w:pPr>
              <w:spacing w:after="0" w:line="228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DB0E17">
              <w:rPr>
                <w:rFonts w:ascii="Liberation Serif" w:eastAsia="Times New Roman" w:hAnsi="Liberation Serif" w:cs="Times New Roman"/>
                <w:sz w:val="24"/>
                <w:szCs w:val="24"/>
              </w:rPr>
              <w:t>К.Л. Бессонов</w:t>
            </w:r>
          </w:p>
        </w:tc>
      </w:tr>
    </w:tbl>
    <w:p w:rsidR="00DD5783" w:rsidRPr="00DB0E17" w:rsidRDefault="00DD5783" w:rsidP="00DD5783">
      <w:pPr>
        <w:spacing w:after="0" w:line="228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DD5783" w:rsidRPr="00DB0E17" w:rsidRDefault="00DD5783" w:rsidP="00DD5783">
      <w:pPr>
        <w:spacing w:after="0" w:line="228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DB0E17">
        <w:rPr>
          <w:rFonts w:ascii="Liberation Serif" w:eastAsia="Times New Roman" w:hAnsi="Liberation Serif" w:cs="Times New Roman"/>
          <w:sz w:val="24"/>
          <w:szCs w:val="24"/>
          <w:lang w:eastAsia="ru-RU"/>
        </w:rPr>
        <w:t>Секретарь:</w:t>
      </w:r>
    </w:p>
    <w:p w:rsidR="00DD5783" w:rsidRPr="00DB0E17" w:rsidRDefault="00DD5783" w:rsidP="00DD5783">
      <w:pPr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89" w:type="dxa"/>
        <w:tblLayout w:type="fixed"/>
        <w:tblLook w:val="01E0"/>
      </w:tblPr>
      <w:tblGrid>
        <w:gridCol w:w="7126"/>
        <w:gridCol w:w="351"/>
        <w:gridCol w:w="2412"/>
      </w:tblGrid>
      <w:tr w:rsidR="00DD5783" w:rsidRPr="00DB0E17" w:rsidTr="0054764C">
        <w:tc>
          <w:tcPr>
            <w:tcW w:w="7126" w:type="dxa"/>
            <w:hideMark/>
          </w:tcPr>
          <w:p w:rsidR="00DD5783" w:rsidRPr="00DB0E17" w:rsidRDefault="002910B6" w:rsidP="002910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0E17">
              <w:rPr>
                <w:rFonts w:ascii="Times New Roman" w:eastAsia="Times New Roman" w:hAnsi="Times New Roman"/>
                <w:sz w:val="24"/>
                <w:szCs w:val="24"/>
              </w:rPr>
              <w:t>Ведущий специалист администрации</w:t>
            </w:r>
          </w:p>
          <w:p w:rsidR="002910B6" w:rsidRPr="00DB0E17" w:rsidRDefault="002910B6" w:rsidP="002910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0E17">
              <w:rPr>
                <w:rFonts w:ascii="Times New Roman" w:eastAsia="Times New Roman" w:hAnsi="Times New Roman"/>
                <w:sz w:val="24"/>
                <w:szCs w:val="24"/>
              </w:rPr>
              <w:t>Шалинского городского округа</w:t>
            </w:r>
          </w:p>
          <w:p w:rsidR="00DD5783" w:rsidRPr="00DB0E17" w:rsidRDefault="00DD5783" w:rsidP="002910B6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DD5783" w:rsidRPr="00DB0E17" w:rsidRDefault="00DD5783" w:rsidP="0054764C">
            <w:pPr>
              <w:spacing w:after="0" w:line="228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E1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DD5783" w:rsidRPr="00DB0E17" w:rsidRDefault="00DD5783" w:rsidP="0054764C">
            <w:pPr>
              <w:spacing w:after="0" w:line="228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5783" w:rsidRPr="00DB0E17" w:rsidRDefault="00DD5783" w:rsidP="0054764C">
            <w:pPr>
              <w:spacing w:after="0" w:line="228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DD5783" w:rsidRPr="00DB0E17" w:rsidRDefault="002910B6" w:rsidP="002910B6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E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Н.А. Конькова </w:t>
            </w:r>
          </w:p>
        </w:tc>
      </w:tr>
    </w:tbl>
    <w:p w:rsidR="00DD5783" w:rsidRPr="00DB0E17" w:rsidRDefault="00DD5783" w:rsidP="00DD5783">
      <w:pPr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E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Присутствовали</w:t>
      </w:r>
      <w:r w:rsidRPr="00DB0E1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D5783" w:rsidRPr="00DB0E17" w:rsidRDefault="00DD5783" w:rsidP="00DD5783">
      <w:pPr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d"/>
        <w:tblW w:w="984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17"/>
        <w:gridCol w:w="4924"/>
      </w:tblGrid>
      <w:tr w:rsidR="00DD5783" w:rsidRPr="00DB0E17" w:rsidTr="0054764C">
        <w:trPr>
          <w:trHeight w:val="148"/>
        </w:trPr>
        <w:tc>
          <w:tcPr>
            <w:tcW w:w="4917" w:type="dxa"/>
          </w:tcPr>
          <w:p w:rsidR="00DD5783" w:rsidRPr="00DB0E17" w:rsidRDefault="002910B6" w:rsidP="0054764C">
            <w:pPr>
              <w:spacing w:line="228" w:lineRule="auto"/>
              <w:jc w:val="both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DB0E17">
              <w:rPr>
                <w:rFonts w:ascii="Liberation Serif" w:hAnsi="Liberation Serif"/>
                <w:sz w:val="24"/>
                <w:szCs w:val="24"/>
              </w:rPr>
              <w:t>Заместитель начальника Территориального отраслевого исполнительного органа государственной власти Свердловской области - Управления социальной политики Министерства социальной политики Свердловской области № 5</w:t>
            </w:r>
          </w:p>
        </w:tc>
        <w:tc>
          <w:tcPr>
            <w:tcW w:w="4924" w:type="dxa"/>
          </w:tcPr>
          <w:p w:rsidR="00DD5783" w:rsidRPr="00DB0E17" w:rsidRDefault="002910B6" w:rsidP="0054764C">
            <w:pPr>
              <w:tabs>
                <w:tab w:val="center" w:pos="2253"/>
                <w:tab w:val="right" w:pos="4506"/>
              </w:tabs>
              <w:spacing w:line="228" w:lineRule="auto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DB0E17">
              <w:rPr>
                <w:rFonts w:ascii="Liberation Serif" w:eastAsia="Times New Roman" w:hAnsi="Liberation Serif"/>
                <w:sz w:val="24"/>
                <w:szCs w:val="24"/>
              </w:rPr>
              <w:t xml:space="preserve">                                     -   Г.С. Кузнецова</w:t>
            </w:r>
          </w:p>
        </w:tc>
      </w:tr>
      <w:tr w:rsidR="00DD5783" w:rsidRPr="00DB0E17" w:rsidTr="0054764C">
        <w:trPr>
          <w:trHeight w:val="293"/>
        </w:trPr>
        <w:tc>
          <w:tcPr>
            <w:tcW w:w="4917" w:type="dxa"/>
          </w:tcPr>
          <w:p w:rsidR="00DD5783" w:rsidRPr="00DB0E17" w:rsidRDefault="00DD5783" w:rsidP="0054764C">
            <w:pPr>
              <w:spacing w:line="228" w:lineRule="auto"/>
              <w:jc w:val="both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4924" w:type="dxa"/>
          </w:tcPr>
          <w:p w:rsidR="00DD5783" w:rsidRPr="00DB0E17" w:rsidRDefault="00DD5783" w:rsidP="0054764C">
            <w:pPr>
              <w:spacing w:line="228" w:lineRule="auto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</w:tr>
      <w:tr w:rsidR="00DD5783" w:rsidRPr="00DB0E17" w:rsidTr="0054764C">
        <w:trPr>
          <w:trHeight w:val="73"/>
        </w:trPr>
        <w:tc>
          <w:tcPr>
            <w:tcW w:w="4917" w:type="dxa"/>
          </w:tcPr>
          <w:p w:rsidR="00DD5783" w:rsidRPr="00DB0E17" w:rsidRDefault="002910B6" w:rsidP="0054764C">
            <w:pPr>
              <w:spacing w:line="228" w:lineRule="auto"/>
              <w:jc w:val="both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DB0E17">
              <w:rPr>
                <w:rFonts w:ascii="Liberation Serif" w:hAnsi="Liberation Serif"/>
                <w:sz w:val="24"/>
                <w:szCs w:val="24"/>
              </w:rPr>
              <w:t>Ведущий специалист Управления архитектуры, градостроительства и землепользования администрации Шалинского городского округа</w:t>
            </w:r>
          </w:p>
        </w:tc>
        <w:tc>
          <w:tcPr>
            <w:tcW w:w="4924" w:type="dxa"/>
          </w:tcPr>
          <w:p w:rsidR="00DD5783" w:rsidRPr="00DB0E17" w:rsidRDefault="002910B6" w:rsidP="002910B6">
            <w:pPr>
              <w:spacing w:line="228" w:lineRule="auto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DB0E17">
              <w:rPr>
                <w:rFonts w:ascii="Liberation Serif" w:eastAsia="Times New Roman" w:hAnsi="Liberation Serif"/>
                <w:sz w:val="24"/>
                <w:szCs w:val="24"/>
              </w:rPr>
              <w:t xml:space="preserve">                   - Е.В. Токарева</w:t>
            </w:r>
          </w:p>
          <w:p w:rsidR="002910B6" w:rsidRPr="00DB0E17" w:rsidRDefault="002910B6" w:rsidP="002910B6">
            <w:pPr>
              <w:spacing w:line="228" w:lineRule="auto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</w:p>
          <w:p w:rsidR="002910B6" w:rsidRPr="00DB0E17" w:rsidRDefault="002910B6" w:rsidP="002910B6">
            <w:pPr>
              <w:spacing w:line="228" w:lineRule="auto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</w:p>
          <w:p w:rsidR="002910B6" w:rsidRPr="00DB0E17" w:rsidRDefault="002910B6" w:rsidP="002910B6">
            <w:pPr>
              <w:spacing w:line="228" w:lineRule="auto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</w:p>
          <w:p w:rsidR="002910B6" w:rsidRPr="00DB0E17" w:rsidRDefault="002910B6" w:rsidP="002910B6">
            <w:pPr>
              <w:spacing w:line="228" w:lineRule="auto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</w:tr>
      <w:tr w:rsidR="00DD5783" w:rsidRPr="00DB0E17" w:rsidTr="0054764C">
        <w:trPr>
          <w:trHeight w:val="73"/>
        </w:trPr>
        <w:tc>
          <w:tcPr>
            <w:tcW w:w="4917" w:type="dxa"/>
          </w:tcPr>
          <w:p w:rsidR="002910B6" w:rsidRPr="00DB0E17" w:rsidRDefault="002910B6" w:rsidP="0054764C">
            <w:pPr>
              <w:spacing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0E17">
              <w:rPr>
                <w:rFonts w:ascii="Times New Roman" w:hAnsi="Times New Roman"/>
                <w:sz w:val="24"/>
                <w:szCs w:val="24"/>
              </w:rPr>
              <w:t>Председатель Комитета по управлению  муниципальным имуществом администрации Шалинского городского округа</w:t>
            </w:r>
          </w:p>
        </w:tc>
        <w:tc>
          <w:tcPr>
            <w:tcW w:w="4924" w:type="dxa"/>
          </w:tcPr>
          <w:p w:rsidR="00DD5783" w:rsidRPr="00DB0E17" w:rsidRDefault="00DB0E17" w:rsidP="00DB0E1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</w:t>
            </w:r>
            <w:r w:rsidR="002910B6" w:rsidRPr="00DB0E17">
              <w:rPr>
                <w:rFonts w:ascii="Times New Roman" w:eastAsia="Times New Roman" w:hAnsi="Times New Roman"/>
                <w:sz w:val="24"/>
                <w:szCs w:val="24"/>
              </w:rPr>
              <w:t>- Е.М. Авдеева</w:t>
            </w:r>
          </w:p>
        </w:tc>
      </w:tr>
      <w:tr w:rsidR="00DD5783" w:rsidRPr="00DB0E17" w:rsidTr="0054764C">
        <w:trPr>
          <w:trHeight w:val="73"/>
        </w:trPr>
        <w:tc>
          <w:tcPr>
            <w:tcW w:w="4917" w:type="dxa"/>
          </w:tcPr>
          <w:p w:rsidR="00DD5783" w:rsidRPr="00DB0E17" w:rsidRDefault="00DD5783" w:rsidP="0054764C">
            <w:pPr>
              <w:spacing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24" w:type="dxa"/>
          </w:tcPr>
          <w:p w:rsidR="00DD5783" w:rsidRPr="00DB0E17" w:rsidRDefault="00DD5783" w:rsidP="0054764C">
            <w:pPr>
              <w:spacing w:line="228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D5783" w:rsidRPr="00DB0E17" w:rsidTr="0054764C">
        <w:trPr>
          <w:trHeight w:val="60"/>
        </w:trPr>
        <w:tc>
          <w:tcPr>
            <w:tcW w:w="4917" w:type="dxa"/>
          </w:tcPr>
          <w:p w:rsidR="00DD5783" w:rsidRPr="00DB0E17" w:rsidRDefault="00DD5783" w:rsidP="0054764C">
            <w:pPr>
              <w:spacing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24" w:type="dxa"/>
          </w:tcPr>
          <w:p w:rsidR="00DD5783" w:rsidRPr="00DB0E17" w:rsidRDefault="00DD5783" w:rsidP="0054764C">
            <w:pPr>
              <w:spacing w:line="228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DD5783" w:rsidRPr="00DB0E17" w:rsidRDefault="00DD5783" w:rsidP="002910B6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0E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дня:</w:t>
      </w:r>
    </w:p>
    <w:p w:rsidR="00DD5783" w:rsidRPr="00DB0E17" w:rsidRDefault="00DD5783" w:rsidP="00DD5783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E17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организации  проведения обследования жилых помещений инвалидов и общего имущества в многоквартирных домах, в которых проживают инвалиды.</w:t>
      </w:r>
    </w:p>
    <w:p w:rsidR="00DD5783" w:rsidRPr="00DB0E17" w:rsidRDefault="002910B6" w:rsidP="00DD5783">
      <w:pPr>
        <w:spacing w:after="0" w:line="228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DB0E17">
        <w:rPr>
          <w:rFonts w:ascii="Liberation Serif" w:eastAsia="Times New Roman" w:hAnsi="Liberation Serif" w:cs="Times New Roman"/>
          <w:sz w:val="24"/>
          <w:szCs w:val="24"/>
          <w:lang w:eastAsia="ru-RU"/>
        </w:rPr>
        <w:t>Докладчи</w:t>
      </w:r>
      <w:proofErr w:type="gramStart"/>
      <w:r w:rsidRPr="00DB0E17">
        <w:rPr>
          <w:rFonts w:ascii="Liberation Serif" w:eastAsia="Times New Roman" w:hAnsi="Liberation Serif" w:cs="Times New Roman"/>
          <w:sz w:val="24"/>
          <w:szCs w:val="24"/>
          <w:lang w:eastAsia="ru-RU"/>
        </w:rPr>
        <w:t>к-</w:t>
      </w:r>
      <w:proofErr w:type="gramEnd"/>
      <w:r w:rsidRPr="00DB0E1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заместитель главы администрации Шалинского городского округа К.Л. Бессонов</w:t>
      </w:r>
    </w:p>
    <w:p w:rsidR="00DD5783" w:rsidRPr="00DB0E17" w:rsidRDefault="00DD5783" w:rsidP="00DD578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783" w:rsidRPr="00DB0E17" w:rsidRDefault="00DD5783" w:rsidP="00DD578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0E17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СЛУШАЛИ:</w:t>
      </w:r>
    </w:p>
    <w:p w:rsidR="002910B6" w:rsidRPr="00DB0E17" w:rsidRDefault="002910B6" w:rsidP="002910B6">
      <w:pPr>
        <w:spacing w:after="0" w:line="228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DB0E17">
        <w:rPr>
          <w:rFonts w:ascii="Liberation Serif" w:eastAsia="Times New Roman" w:hAnsi="Liberation Serif" w:cs="Times New Roman"/>
          <w:sz w:val="24"/>
          <w:szCs w:val="24"/>
          <w:lang w:eastAsia="ru-RU"/>
        </w:rPr>
        <w:t>Заместителя главы администрации Шалинского городского округа К.Л. Бессонова:</w:t>
      </w:r>
    </w:p>
    <w:p w:rsidR="002910B6" w:rsidRPr="00DB0E17" w:rsidRDefault="002910B6" w:rsidP="002910B6">
      <w:pPr>
        <w:pStyle w:val="a9"/>
        <w:spacing w:before="0" w:beforeAutospacing="0" w:after="0" w:line="264" w:lineRule="atLeast"/>
        <w:jc w:val="both"/>
        <w:rPr>
          <w:rFonts w:ascii="Liberation Serif" w:hAnsi="Liberation Serif" w:cs="Arial"/>
        </w:rPr>
      </w:pPr>
      <w:r w:rsidRPr="00DB0E17">
        <w:rPr>
          <w:rFonts w:ascii="Liberation Serif" w:hAnsi="Liberation Serif" w:cs="Arial"/>
        </w:rPr>
        <w:t xml:space="preserve">Муниципальной межведомственной комиссией в 2021 году произведено обследование помещения и общего имущества многоквартирных домов, в которых проживают инвалиды (далее – МКД), расположенные по адресу: </w:t>
      </w:r>
      <w:proofErr w:type="spellStart"/>
      <w:r w:rsidRPr="00DB0E17">
        <w:rPr>
          <w:rFonts w:ascii="Liberation Serif" w:hAnsi="Liberation Serif" w:cs="Arial"/>
        </w:rPr>
        <w:t>пгт</w:t>
      </w:r>
      <w:proofErr w:type="spellEnd"/>
      <w:r w:rsidRPr="00DB0E17">
        <w:rPr>
          <w:rFonts w:ascii="Liberation Serif" w:hAnsi="Liberation Serif" w:cs="Arial"/>
        </w:rPr>
        <w:t>. Шаля, ул</w:t>
      </w:r>
      <w:proofErr w:type="gramStart"/>
      <w:r w:rsidRPr="00DB0E17">
        <w:rPr>
          <w:rFonts w:ascii="Liberation Serif" w:hAnsi="Liberation Serif" w:cs="Arial"/>
        </w:rPr>
        <w:t>.К</w:t>
      </w:r>
      <w:proofErr w:type="gramEnd"/>
      <w:r w:rsidRPr="00DB0E17">
        <w:rPr>
          <w:rFonts w:ascii="Liberation Serif" w:hAnsi="Liberation Serif" w:cs="Arial"/>
        </w:rPr>
        <w:t xml:space="preserve">алинина, 59а, </w:t>
      </w:r>
      <w:proofErr w:type="spellStart"/>
      <w:r w:rsidRPr="00DB0E17">
        <w:rPr>
          <w:rFonts w:ascii="Liberation Serif" w:hAnsi="Liberation Serif" w:cs="Arial"/>
        </w:rPr>
        <w:t>пгт</w:t>
      </w:r>
      <w:proofErr w:type="spellEnd"/>
      <w:r w:rsidRPr="00DB0E17">
        <w:rPr>
          <w:rFonts w:ascii="Liberation Serif" w:hAnsi="Liberation Serif" w:cs="Arial"/>
        </w:rPr>
        <w:t>. Шаля, ул</w:t>
      </w:r>
      <w:proofErr w:type="gramStart"/>
      <w:r w:rsidRPr="00DB0E17">
        <w:rPr>
          <w:rFonts w:ascii="Liberation Serif" w:hAnsi="Liberation Serif" w:cs="Arial"/>
        </w:rPr>
        <w:t>.Л</w:t>
      </w:r>
      <w:proofErr w:type="gramEnd"/>
      <w:r w:rsidRPr="00DB0E17">
        <w:rPr>
          <w:rFonts w:ascii="Liberation Serif" w:hAnsi="Liberation Serif" w:cs="Arial"/>
        </w:rPr>
        <w:t xml:space="preserve">енина, д. 17, </w:t>
      </w:r>
      <w:proofErr w:type="spellStart"/>
      <w:r w:rsidRPr="00DB0E17">
        <w:rPr>
          <w:rFonts w:ascii="Liberation Serif" w:hAnsi="Liberation Serif" w:cs="Arial"/>
        </w:rPr>
        <w:t>пгт</w:t>
      </w:r>
      <w:proofErr w:type="spellEnd"/>
      <w:r w:rsidRPr="00DB0E17">
        <w:rPr>
          <w:rFonts w:ascii="Liberation Serif" w:hAnsi="Liberation Serif" w:cs="Arial"/>
        </w:rPr>
        <w:t xml:space="preserve">. Шаля, ул. Ленина, 41А </w:t>
      </w:r>
      <w:r w:rsidRPr="00DB0E17">
        <w:rPr>
          <w:rFonts w:ascii="Liberation Serif" w:hAnsi="Liberation Serif" w:cs="Arial"/>
          <w:spacing w:val="-2"/>
        </w:rPr>
        <w:t xml:space="preserve">на соответствие требованиям, предусмотренных разделами III и IV Правил обеспечения условий доступности для инвалидов жилых помещений и общего имущества в </w:t>
      </w:r>
      <w:r w:rsidRPr="00DB0E17">
        <w:rPr>
          <w:rFonts w:ascii="Liberation Serif" w:hAnsi="Liberation Serif" w:cs="Arial"/>
          <w:spacing w:val="-2"/>
        </w:rPr>
        <w:lastRenderedPageBreak/>
        <w:t xml:space="preserve">многоквартирном доме, утвержденных постановлением Правительства Российской Федерации от 9 июля 2016 г. № 649. </w:t>
      </w:r>
    </w:p>
    <w:p w:rsidR="002910B6" w:rsidRPr="00DB0E17" w:rsidRDefault="002910B6" w:rsidP="002910B6">
      <w:pPr>
        <w:pStyle w:val="ConsPlusNonformat"/>
        <w:jc w:val="both"/>
        <w:rPr>
          <w:rFonts w:ascii="Liberation Serif" w:hAnsi="Liberation Serif" w:cs="Times New Roman"/>
          <w:sz w:val="24"/>
          <w:szCs w:val="24"/>
        </w:rPr>
      </w:pPr>
      <w:r w:rsidRPr="00DB0E17">
        <w:rPr>
          <w:rFonts w:ascii="Liberation Serif" w:hAnsi="Liberation Serif" w:cs="Arial"/>
          <w:sz w:val="24"/>
          <w:szCs w:val="24"/>
        </w:rPr>
        <w:t>В результате обследования комиссией приняты следующие  решения</w:t>
      </w:r>
      <w:r w:rsidRPr="00DB0E17">
        <w:rPr>
          <w:rFonts w:ascii="Liberation Serif" w:hAnsi="Liberation Serif" w:cs="Times New Roman"/>
          <w:sz w:val="24"/>
          <w:szCs w:val="24"/>
        </w:rPr>
        <w:t>:</w:t>
      </w:r>
    </w:p>
    <w:p w:rsidR="002910B6" w:rsidRPr="00DB0E17" w:rsidRDefault="002910B6" w:rsidP="002910B6">
      <w:pPr>
        <w:pStyle w:val="ConsPlusNonformat"/>
        <w:jc w:val="both"/>
        <w:rPr>
          <w:rFonts w:ascii="Liberation Serif" w:hAnsi="Liberation Serif" w:cs="Times New Roman"/>
          <w:sz w:val="24"/>
          <w:szCs w:val="24"/>
        </w:rPr>
      </w:pPr>
      <w:r w:rsidRPr="00DB0E17">
        <w:rPr>
          <w:rFonts w:ascii="Liberation Serif" w:hAnsi="Liberation Serif" w:cs="Times New Roman"/>
          <w:sz w:val="24"/>
          <w:szCs w:val="24"/>
        </w:rPr>
        <w:t xml:space="preserve">- устройство приспособления для доступа </w:t>
      </w:r>
      <w:proofErr w:type="spellStart"/>
      <w:r w:rsidRPr="00DB0E17">
        <w:rPr>
          <w:rFonts w:ascii="Liberation Serif" w:hAnsi="Liberation Serif" w:cs="Times New Roman"/>
          <w:sz w:val="24"/>
          <w:szCs w:val="24"/>
        </w:rPr>
        <w:t>маломобильных</w:t>
      </w:r>
      <w:proofErr w:type="spellEnd"/>
      <w:r w:rsidRPr="00DB0E17">
        <w:rPr>
          <w:rFonts w:ascii="Liberation Serif" w:hAnsi="Liberation Serif" w:cs="Times New Roman"/>
          <w:sz w:val="24"/>
          <w:szCs w:val="24"/>
        </w:rPr>
        <w:t xml:space="preserve"> групп населения на первый этаж дома № 59А по улице Калинина </w:t>
      </w:r>
      <w:proofErr w:type="spellStart"/>
      <w:r w:rsidRPr="00DB0E17">
        <w:rPr>
          <w:rFonts w:ascii="Liberation Serif" w:hAnsi="Liberation Serif" w:cs="Times New Roman"/>
          <w:sz w:val="24"/>
          <w:szCs w:val="24"/>
        </w:rPr>
        <w:t>пгт</w:t>
      </w:r>
      <w:proofErr w:type="gramStart"/>
      <w:r w:rsidRPr="00DB0E17">
        <w:rPr>
          <w:rFonts w:ascii="Liberation Serif" w:hAnsi="Liberation Serif" w:cs="Times New Roman"/>
          <w:sz w:val="24"/>
          <w:szCs w:val="24"/>
        </w:rPr>
        <w:t>.Ш</w:t>
      </w:r>
      <w:proofErr w:type="gramEnd"/>
      <w:r w:rsidRPr="00DB0E17">
        <w:rPr>
          <w:rFonts w:ascii="Liberation Serif" w:hAnsi="Liberation Serif" w:cs="Times New Roman"/>
          <w:sz w:val="24"/>
          <w:szCs w:val="24"/>
        </w:rPr>
        <w:t>аля</w:t>
      </w:r>
      <w:proofErr w:type="spellEnd"/>
      <w:r w:rsidRPr="00DB0E17">
        <w:rPr>
          <w:rFonts w:ascii="Liberation Serif" w:hAnsi="Liberation Serif" w:cs="Times New Roman"/>
          <w:sz w:val="24"/>
          <w:szCs w:val="24"/>
        </w:rPr>
        <w:t xml:space="preserve"> технически не возможно, в связи с тем, что ширина лестничного марша не позволяет установить ограждения с 2 сторон лестницы (расстояние между поручнями – не менее 1 метра), ширина лестничного марша составляет 0,97 метра. Из-за  стесненности помещения отсутствует возможность соблюдения требований по  уклону 1:10 в случае установки пандуса. </w:t>
      </w:r>
      <w:proofErr w:type="gramStart"/>
      <w:r w:rsidRPr="00DB0E17">
        <w:rPr>
          <w:rFonts w:ascii="Liberation Serif" w:hAnsi="Liberation Serif" w:cs="Times New Roman"/>
          <w:sz w:val="24"/>
          <w:szCs w:val="24"/>
        </w:rPr>
        <w:t xml:space="preserve">Необходимо направить в </w:t>
      </w:r>
      <w:r w:rsidRPr="00DB0E17">
        <w:rPr>
          <w:rFonts w:ascii="Liberation Serif" w:hAnsi="Liberation Serif"/>
          <w:sz w:val="24"/>
          <w:szCs w:val="24"/>
        </w:rPr>
        <w:t>межведомственную комиссию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его признания аварийным и подлежащим сносу или реконструкции на территории Шалинского городского округа заключение об отсутствии возможности приспособления жилого помещения инвалида и общего имущества в многоквартирном доме, в котором проживает инвалид</w:t>
      </w:r>
      <w:proofErr w:type="gramEnd"/>
      <w:r w:rsidRPr="00DB0E17">
        <w:rPr>
          <w:rFonts w:ascii="Liberation Serif" w:hAnsi="Liberation Serif"/>
          <w:sz w:val="24"/>
          <w:szCs w:val="24"/>
        </w:rPr>
        <w:t>, с учетом потребностей инвалида и обеспечения условий их доступности для инвалида № 1 от 29.09.2021 года, для решения вопроса признания жилого помещения инвалида в установленном законодательством Российской Федерации порядке непригодным для проживания инвалида.</w:t>
      </w:r>
    </w:p>
    <w:p w:rsidR="002910B6" w:rsidRPr="00DB0E17" w:rsidRDefault="002910B6" w:rsidP="002910B6">
      <w:pPr>
        <w:pStyle w:val="ConsPlusNonformat"/>
        <w:jc w:val="both"/>
        <w:rPr>
          <w:rFonts w:ascii="Liberation Serif" w:hAnsi="Liberation Serif" w:cs="Times New Roman"/>
          <w:sz w:val="24"/>
          <w:szCs w:val="24"/>
        </w:rPr>
      </w:pPr>
      <w:r w:rsidRPr="00DB0E17">
        <w:rPr>
          <w:rFonts w:ascii="Liberation Serif" w:hAnsi="Liberation Serif" w:cs="Times New Roman"/>
          <w:sz w:val="24"/>
          <w:szCs w:val="24"/>
        </w:rPr>
        <w:t xml:space="preserve">- Устройство приспособления для доступа </w:t>
      </w:r>
      <w:proofErr w:type="spellStart"/>
      <w:r w:rsidRPr="00DB0E17">
        <w:rPr>
          <w:rFonts w:ascii="Liberation Serif" w:hAnsi="Liberation Serif" w:cs="Times New Roman"/>
          <w:sz w:val="24"/>
          <w:szCs w:val="24"/>
        </w:rPr>
        <w:t>маломобильных</w:t>
      </w:r>
      <w:proofErr w:type="spellEnd"/>
      <w:r w:rsidRPr="00DB0E17">
        <w:rPr>
          <w:rFonts w:ascii="Liberation Serif" w:hAnsi="Liberation Serif" w:cs="Times New Roman"/>
          <w:sz w:val="24"/>
          <w:szCs w:val="24"/>
        </w:rPr>
        <w:t xml:space="preserve"> групп населения на первый-третий  этаж дома № 17 по улице Ленина </w:t>
      </w:r>
      <w:proofErr w:type="spellStart"/>
      <w:r w:rsidRPr="00DB0E17">
        <w:rPr>
          <w:rFonts w:ascii="Liberation Serif" w:hAnsi="Liberation Serif" w:cs="Times New Roman"/>
          <w:sz w:val="24"/>
          <w:szCs w:val="24"/>
        </w:rPr>
        <w:t>пгт</w:t>
      </w:r>
      <w:proofErr w:type="spellEnd"/>
      <w:r w:rsidRPr="00DB0E17">
        <w:rPr>
          <w:rFonts w:ascii="Liberation Serif" w:hAnsi="Liberation Serif" w:cs="Times New Roman"/>
          <w:sz w:val="24"/>
          <w:szCs w:val="24"/>
        </w:rPr>
        <w:t>. Шаля технически не возможно, в связи с тем, что отсутствует возможность соблюдения требований по  уклону 1:10 в случае установки съемного пандуса.</w:t>
      </w:r>
    </w:p>
    <w:p w:rsidR="002910B6" w:rsidRPr="00DB0E17" w:rsidRDefault="002910B6" w:rsidP="002910B6">
      <w:pPr>
        <w:spacing w:after="0" w:line="228" w:lineRule="auto"/>
        <w:jc w:val="both"/>
        <w:rPr>
          <w:rFonts w:ascii="Liberation Serif" w:hAnsi="Liberation Serif"/>
          <w:sz w:val="24"/>
          <w:szCs w:val="24"/>
        </w:rPr>
      </w:pPr>
      <w:r w:rsidRPr="00DB0E17">
        <w:rPr>
          <w:rFonts w:ascii="Liberation Serif" w:hAnsi="Liberation Serif"/>
          <w:sz w:val="24"/>
          <w:szCs w:val="24"/>
        </w:rPr>
        <w:t>- Пандус по улице Ленина, д. 41</w:t>
      </w:r>
      <w:proofErr w:type="gramStart"/>
      <w:r w:rsidRPr="00DB0E17">
        <w:rPr>
          <w:rFonts w:ascii="Liberation Serif" w:hAnsi="Liberation Serif"/>
          <w:sz w:val="24"/>
          <w:szCs w:val="24"/>
        </w:rPr>
        <w:t xml:space="preserve"> А</w:t>
      </w:r>
      <w:proofErr w:type="gramEnd"/>
      <w:r w:rsidRPr="00DB0E17">
        <w:rPr>
          <w:rFonts w:ascii="Liberation Serif" w:hAnsi="Liberation Serif"/>
          <w:sz w:val="24"/>
          <w:szCs w:val="24"/>
        </w:rPr>
        <w:t xml:space="preserve"> не соответствует требованиям доступности (глубина промежуточной площадки пандуса для разворота 1,00 (должен быть не менее 1,5 м), отсутствует ограждение пандуса (поручни) с 2 сторон). При подъеме на лестничную площадку первого этажа 7 ступеней, подъем не оборудован пандусом.</w:t>
      </w:r>
    </w:p>
    <w:p w:rsidR="00DD5783" w:rsidRPr="00DB0E17" w:rsidRDefault="00DD5783" w:rsidP="00DD5783">
      <w:pPr>
        <w:spacing w:after="0" w:line="22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783" w:rsidRPr="00DB0E17" w:rsidRDefault="00DD5783" w:rsidP="00DD5783">
      <w:pPr>
        <w:spacing w:after="0" w:line="228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DB0E17">
        <w:rPr>
          <w:rFonts w:ascii="Liberation Serif" w:eastAsia="Times New Roman" w:hAnsi="Liberation Serif" w:cs="Times New Roman"/>
          <w:sz w:val="24"/>
          <w:szCs w:val="24"/>
          <w:lang w:eastAsia="ru-RU"/>
        </w:rPr>
        <w:t>РЕШИЛИ:</w:t>
      </w:r>
    </w:p>
    <w:p w:rsidR="002910B6" w:rsidRPr="00DB0E17" w:rsidRDefault="002910B6" w:rsidP="002910B6">
      <w:pPr>
        <w:pStyle w:val="ConsPlusNonformat"/>
        <w:ind w:firstLine="360"/>
        <w:jc w:val="both"/>
        <w:rPr>
          <w:rFonts w:ascii="Liberation Serif" w:hAnsi="Liberation Serif" w:cs="Times New Roman"/>
          <w:sz w:val="24"/>
          <w:szCs w:val="24"/>
        </w:rPr>
      </w:pPr>
      <w:r w:rsidRPr="00DB0E17">
        <w:rPr>
          <w:rFonts w:ascii="Liberation Serif" w:hAnsi="Liberation Serif" w:cs="Times New Roman"/>
          <w:sz w:val="24"/>
          <w:szCs w:val="24"/>
        </w:rPr>
        <w:t xml:space="preserve">1.Направить в </w:t>
      </w:r>
      <w:r w:rsidRPr="00DB0E17">
        <w:rPr>
          <w:rFonts w:ascii="Liberation Serif" w:hAnsi="Liberation Serif"/>
          <w:sz w:val="24"/>
          <w:szCs w:val="24"/>
        </w:rPr>
        <w:t>межведомственную комиссию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его признания аварийным и подлежащим сносу или реконструкции на территории Шалинского городского округа заключение об отсутствии возможности приспособления жилого помещения инвалида и общего и</w:t>
      </w:r>
      <w:r w:rsidR="00DB0E17" w:rsidRPr="00DB0E17">
        <w:rPr>
          <w:rFonts w:ascii="Liberation Serif" w:hAnsi="Liberation Serif"/>
          <w:sz w:val="24"/>
          <w:szCs w:val="24"/>
        </w:rPr>
        <w:t xml:space="preserve">мущества в многоквартирном доме по адресу </w:t>
      </w:r>
      <w:proofErr w:type="spellStart"/>
      <w:r w:rsidR="00DB0E17" w:rsidRPr="00DB0E17">
        <w:rPr>
          <w:rFonts w:ascii="Liberation Serif" w:hAnsi="Liberation Serif"/>
          <w:sz w:val="24"/>
          <w:szCs w:val="24"/>
        </w:rPr>
        <w:t>пгт</w:t>
      </w:r>
      <w:proofErr w:type="gramStart"/>
      <w:r w:rsidR="00DB0E17" w:rsidRPr="00DB0E17">
        <w:rPr>
          <w:rFonts w:ascii="Liberation Serif" w:hAnsi="Liberation Serif"/>
          <w:sz w:val="24"/>
          <w:szCs w:val="24"/>
        </w:rPr>
        <w:t>.Ш</w:t>
      </w:r>
      <w:proofErr w:type="gramEnd"/>
      <w:r w:rsidR="00DB0E17" w:rsidRPr="00DB0E17">
        <w:rPr>
          <w:rFonts w:ascii="Liberation Serif" w:hAnsi="Liberation Serif"/>
          <w:sz w:val="24"/>
          <w:szCs w:val="24"/>
        </w:rPr>
        <w:t>аля</w:t>
      </w:r>
      <w:proofErr w:type="spellEnd"/>
      <w:r w:rsidR="00DB0E17" w:rsidRPr="00DB0E17">
        <w:rPr>
          <w:rFonts w:ascii="Liberation Serif" w:hAnsi="Liberation Serif"/>
          <w:sz w:val="24"/>
          <w:szCs w:val="24"/>
        </w:rPr>
        <w:t>, ул. Калинина, 59а,</w:t>
      </w:r>
      <w:r w:rsidRPr="00DB0E17">
        <w:rPr>
          <w:rFonts w:ascii="Liberation Serif" w:hAnsi="Liberation Serif"/>
          <w:sz w:val="24"/>
          <w:szCs w:val="24"/>
        </w:rPr>
        <w:t xml:space="preserve"> в котором проживает инвалид, с учетом потребностей инвалида и обеспечения условий их доступности для инвалида № 1 от 29.09.2021 года, для решения вопроса признания жилого помещения инвалида в установленном законодательством Российской Федерации порядке непригодным для проживания инвалида.</w:t>
      </w:r>
    </w:p>
    <w:p w:rsidR="00DB0E17" w:rsidRPr="00DB0E17" w:rsidRDefault="00DB0E17" w:rsidP="00DB0E17">
      <w:pPr>
        <w:spacing w:after="0" w:line="228" w:lineRule="auto"/>
        <w:ind w:firstLine="360"/>
        <w:contextualSpacing/>
        <w:jc w:val="both"/>
        <w:rPr>
          <w:rFonts w:ascii="Liberation Serif" w:hAnsi="Liberation Serif"/>
          <w:sz w:val="24"/>
          <w:szCs w:val="24"/>
        </w:rPr>
      </w:pPr>
      <w:r w:rsidRPr="00DB0E1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2.Секретарю межведомственной комиссии подготовить план </w:t>
      </w:r>
      <w:r w:rsidRPr="00DB0E17">
        <w:rPr>
          <w:rFonts w:ascii="Liberation Serif" w:hAnsi="Liberation Serif"/>
          <w:sz w:val="24"/>
          <w:szCs w:val="24"/>
        </w:rPr>
        <w:t>мероприятий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2022 год.</w:t>
      </w:r>
    </w:p>
    <w:p w:rsidR="00DB0E17" w:rsidRPr="00DB0E17" w:rsidRDefault="00DB0E17" w:rsidP="00DB0E17">
      <w:pPr>
        <w:spacing w:after="0" w:line="228" w:lineRule="auto"/>
        <w:contextualSpacing/>
        <w:jc w:val="both"/>
        <w:rPr>
          <w:rFonts w:ascii="Liberation Serif" w:hAnsi="Liberation Serif"/>
          <w:sz w:val="24"/>
          <w:szCs w:val="24"/>
        </w:rPr>
      </w:pPr>
      <w:r w:rsidRPr="00DB0E17">
        <w:rPr>
          <w:rFonts w:ascii="Liberation Serif" w:hAnsi="Liberation Serif"/>
          <w:sz w:val="24"/>
          <w:szCs w:val="24"/>
        </w:rPr>
        <w:t>Срок – до 30 декабря 2022 года.</w:t>
      </w:r>
    </w:p>
    <w:p w:rsidR="00DB0E17" w:rsidRPr="00DB0E17" w:rsidRDefault="00DB0E17" w:rsidP="00DB0E17">
      <w:pPr>
        <w:spacing w:after="0" w:line="228" w:lineRule="auto"/>
        <w:ind w:firstLine="360"/>
        <w:contextualSpacing/>
        <w:jc w:val="both"/>
        <w:rPr>
          <w:rFonts w:ascii="Liberation Serif" w:hAnsi="Liberation Serif"/>
          <w:sz w:val="24"/>
          <w:szCs w:val="24"/>
        </w:rPr>
      </w:pPr>
    </w:p>
    <w:p w:rsidR="00DB0E17" w:rsidRPr="00DB0E17" w:rsidRDefault="00DB0E17" w:rsidP="00DB0E17">
      <w:pPr>
        <w:spacing w:after="0" w:line="228" w:lineRule="auto"/>
        <w:ind w:firstLine="360"/>
        <w:contextualSpacing/>
        <w:jc w:val="both"/>
        <w:rPr>
          <w:rFonts w:ascii="Liberation Serif" w:hAnsi="Liberation Serif"/>
          <w:sz w:val="24"/>
          <w:szCs w:val="24"/>
        </w:rPr>
      </w:pPr>
    </w:p>
    <w:p w:rsidR="00DD5783" w:rsidRPr="00DB0E17" w:rsidRDefault="00DD5783" w:rsidP="00DD5783">
      <w:pPr>
        <w:spacing w:after="0" w:line="228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2126"/>
        <w:gridCol w:w="1134"/>
        <w:gridCol w:w="2941"/>
      </w:tblGrid>
      <w:tr w:rsidR="00DD5783" w:rsidRPr="00DB0E17" w:rsidTr="0054764C">
        <w:tc>
          <w:tcPr>
            <w:tcW w:w="3936" w:type="dxa"/>
            <w:hideMark/>
          </w:tcPr>
          <w:p w:rsidR="00DD5783" w:rsidRPr="00DB0E17" w:rsidRDefault="00DD5783" w:rsidP="0054764C">
            <w:pPr>
              <w:spacing w:line="228" w:lineRule="auto"/>
              <w:jc w:val="both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DB0E17">
              <w:rPr>
                <w:rFonts w:ascii="Liberation Serif" w:eastAsia="Times New Roman" w:hAnsi="Liberation Serif"/>
                <w:sz w:val="24"/>
                <w:szCs w:val="24"/>
              </w:rPr>
              <w:t>Председатель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5783" w:rsidRPr="00DB0E17" w:rsidRDefault="00DD5783" w:rsidP="0054764C">
            <w:pPr>
              <w:spacing w:line="228" w:lineRule="auto"/>
              <w:jc w:val="both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5783" w:rsidRPr="00DB0E17" w:rsidRDefault="00DD5783" w:rsidP="0054764C">
            <w:pPr>
              <w:spacing w:line="228" w:lineRule="auto"/>
              <w:jc w:val="both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2941" w:type="dxa"/>
            <w:hideMark/>
          </w:tcPr>
          <w:p w:rsidR="00DD5783" w:rsidRPr="00DB0E17" w:rsidRDefault="00DB0E17" w:rsidP="0054764C">
            <w:pPr>
              <w:spacing w:line="228" w:lineRule="auto"/>
              <w:jc w:val="both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DB0E17">
              <w:rPr>
                <w:rFonts w:ascii="Liberation Serif" w:eastAsia="Times New Roman" w:hAnsi="Liberation Serif"/>
                <w:sz w:val="24"/>
                <w:szCs w:val="24"/>
              </w:rPr>
              <w:t>К.Л. Бессонов</w:t>
            </w:r>
          </w:p>
        </w:tc>
      </w:tr>
      <w:tr w:rsidR="00DD5783" w:rsidRPr="00DB0E17" w:rsidTr="0054764C">
        <w:tc>
          <w:tcPr>
            <w:tcW w:w="3936" w:type="dxa"/>
          </w:tcPr>
          <w:p w:rsidR="00DD5783" w:rsidRPr="00DB0E17" w:rsidRDefault="00DD5783" w:rsidP="0054764C">
            <w:pPr>
              <w:spacing w:line="228" w:lineRule="auto"/>
              <w:jc w:val="both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5783" w:rsidRPr="00DB0E17" w:rsidRDefault="00DD5783" w:rsidP="0054764C">
            <w:pPr>
              <w:spacing w:line="228" w:lineRule="auto"/>
              <w:jc w:val="both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5783" w:rsidRPr="00DB0E17" w:rsidRDefault="00DD5783" w:rsidP="0054764C">
            <w:pPr>
              <w:spacing w:line="228" w:lineRule="auto"/>
              <w:jc w:val="both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2941" w:type="dxa"/>
          </w:tcPr>
          <w:p w:rsidR="00DD5783" w:rsidRPr="00DB0E17" w:rsidRDefault="00DD5783" w:rsidP="0054764C">
            <w:pPr>
              <w:spacing w:line="228" w:lineRule="auto"/>
              <w:jc w:val="both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</w:tr>
      <w:tr w:rsidR="00DD5783" w:rsidRPr="00DB0E17" w:rsidTr="0054764C">
        <w:tc>
          <w:tcPr>
            <w:tcW w:w="3936" w:type="dxa"/>
            <w:hideMark/>
          </w:tcPr>
          <w:p w:rsidR="00DD5783" w:rsidRPr="00DB0E17" w:rsidRDefault="00DD5783" w:rsidP="0054764C">
            <w:pPr>
              <w:spacing w:line="228" w:lineRule="auto"/>
              <w:jc w:val="both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DB0E17">
              <w:rPr>
                <w:rFonts w:ascii="Liberation Serif" w:eastAsia="Times New Roman" w:hAnsi="Liberation Serif"/>
                <w:sz w:val="24"/>
                <w:szCs w:val="24"/>
              </w:rPr>
              <w:t>Секретарь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5783" w:rsidRPr="00DB0E17" w:rsidRDefault="00DD5783" w:rsidP="0054764C">
            <w:pPr>
              <w:spacing w:line="228" w:lineRule="auto"/>
              <w:jc w:val="both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5783" w:rsidRPr="00DB0E17" w:rsidRDefault="00DD5783" w:rsidP="0054764C">
            <w:pPr>
              <w:spacing w:line="228" w:lineRule="auto"/>
              <w:jc w:val="both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2941" w:type="dxa"/>
            <w:hideMark/>
          </w:tcPr>
          <w:p w:rsidR="00DD5783" w:rsidRPr="00DB0E17" w:rsidRDefault="00DB0E17" w:rsidP="0054764C">
            <w:pPr>
              <w:spacing w:line="228" w:lineRule="auto"/>
              <w:jc w:val="both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DB0E17">
              <w:rPr>
                <w:rFonts w:ascii="Liberation Serif" w:eastAsia="Times New Roman" w:hAnsi="Liberation Serif"/>
                <w:sz w:val="24"/>
                <w:szCs w:val="24"/>
              </w:rPr>
              <w:t>Н.А. Конькова</w:t>
            </w:r>
          </w:p>
        </w:tc>
      </w:tr>
    </w:tbl>
    <w:p w:rsidR="00DD5783" w:rsidRPr="00DB0E17" w:rsidRDefault="00DD5783" w:rsidP="00DD5783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DB0E1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CB1242" w:rsidRPr="00DB0E17" w:rsidRDefault="00CB1242" w:rsidP="0080438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</w:p>
    <w:sectPr w:rsidR="00CB1242" w:rsidRPr="00DB0E17" w:rsidSect="00CB7FEB">
      <w:pgSz w:w="11906" w:h="16838"/>
      <w:pgMar w:top="567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Cyr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3F89"/>
    <w:multiLevelType w:val="hybridMultilevel"/>
    <w:tmpl w:val="7BD0406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D603C"/>
    <w:multiLevelType w:val="hybridMultilevel"/>
    <w:tmpl w:val="84727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052D90"/>
    <w:multiLevelType w:val="hybridMultilevel"/>
    <w:tmpl w:val="624A3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03747A"/>
    <w:multiLevelType w:val="hybridMultilevel"/>
    <w:tmpl w:val="11AE7C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D34833"/>
    <w:multiLevelType w:val="hybridMultilevel"/>
    <w:tmpl w:val="D26E6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0649AA"/>
    <w:multiLevelType w:val="hybridMultilevel"/>
    <w:tmpl w:val="7266301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275627"/>
    <w:multiLevelType w:val="hybridMultilevel"/>
    <w:tmpl w:val="6B68E3EA"/>
    <w:lvl w:ilvl="0" w:tplc="47CA89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084E2D"/>
    <w:multiLevelType w:val="multilevel"/>
    <w:tmpl w:val="8AE4E1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8">
    <w:nsid w:val="31CB76CF"/>
    <w:multiLevelType w:val="hybridMultilevel"/>
    <w:tmpl w:val="7138EBCE"/>
    <w:lvl w:ilvl="0" w:tplc="DA021CFC">
      <w:numFmt w:val="bullet"/>
      <w:lvlText w:val="-"/>
      <w:lvlJc w:val="left"/>
      <w:pPr>
        <w:ind w:left="1044" w:hanging="44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A183B9E">
      <w:numFmt w:val="bullet"/>
      <w:lvlText w:val="•"/>
      <w:lvlJc w:val="left"/>
      <w:pPr>
        <w:ind w:left="2019" w:hanging="447"/>
      </w:pPr>
      <w:rPr>
        <w:rFonts w:hint="default"/>
        <w:lang w:val="ru-RU" w:eastAsia="en-US" w:bidi="ar-SA"/>
      </w:rPr>
    </w:lvl>
    <w:lvl w:ilvl="2" w:tplc="A9FE0B6E">
      <w:numFmt w:val="bullet"/>
      <w:lvlText w:val="•"/>
      <w:lvlJc w:val="left"/>
      <w:pPr>
        <w:ind w:left="2998" w:hanging="447"/>
      </w:pPr>
      <w:rPr>
        <w:rFonts w:hint="default"/>
        <w:lang w:val="ru-RU" w:eastAsia="en-US" w:bidi="ar-SA"/>
      </w:rPr>
    </w:lvl>
    <w:lvl w:ilvl="3" w:tplc="C6949640">
      <w:numFmt w:val="bullet"/>
      <w:lvlText w:val="•"/>
      <w:lvlJc w:val="left"/>
      <w:pPr>
        <w:ind w:left="3977" w:hanging="447"/>
      </w:pPr>
      <w:rPr>
        <w:rFonts w:hint="default"/>
        <w:lang w:val="ru-RU" w:eastAsia="en-US" w:bidi="ar-SA"/>
      </w:rPr>
    </w:lvl>
    <w:lvl w:ilvl="4" w:tplc="7FC67216">
      <w:numFmt w:val="bullet"/>
      <w:lvlText w:val="•"/>
      <w:lvlJc w:val="left"/>
      <w:pPr>
        <w:ind w:left="4956" w:hanging="447"/>
      </w:pPr>
      <w:rPr>
        <w:rFonts w:hint="default"/>
        <w:lang w:val="ru-RU" w:eastAsia="en-US" w:bidi="ar-SA"/>
      </w:rPr>
    </w:lvl>
    <w:lvl w:ilvl="5" w:tplc="10FE6242">
      <w:numFmt w:val="bullet"/>
      <w:lvlText w:val="•"/>
      <w:lvlJc w:val="left"/>
      <w:pPr>
        <w:ind w:left="5935" w:hanging="447"/>
      </w:pPr>
      <w:rPr>
        <w:rFonts w:hint="default"/>
        <w:lang w:val="ru-RU" w:eastAsia="en-US" w:bidi="ar-SA"/>
      </w:rPr>
    </w:lvl>
    <w:lvl w:ilvl="6" w:tplc="DCBA601A">
      <w:numFmt w:val="bullet"/>
      <w:lvlText w:val="•"/>
      <w:lvlJc w:val="left"/>
      <w:pPr>
        <w:ind w:left="6914" w:hanging="447"/>
      </w:pPr>
      <w:rPr>
        <w:rFonts w:hint="default"/>
        <w:lang w:val="ru-RU" w:eastAsia="en-US" w:bidi="ar-SA"/>
      </w:rPr>
    </w:lvl>
    <w:lvl w:ilvl="7" w:tplc="19148174">
      <w:numFmt w:val="bullet"/>
      <w:lvlText w:val="•"/>
      <w:lvlJc w:val="left"/>
      <w:pPr>
        <w:ind w:left="7893" w:hanging="447"/>
      </w:pPr>
      <w:rPr>
        <w:rFonts w:hint="default"/>
        <w:lang w:val="ru-RU" w:eastAsia="en-US" w:bidi="ar-SA"/>
      </w:rPr>
    </w:lvl>
    <w:lvl w:ilvl="8" w:tplc="CA7EDFAE">
      <w:numFmt w:val="bullet"/>
      <w:lvlText w:val="•"/>
      <w:lvlJc w:val="left"/>
      <w:pPr>
        <w:ind w:left="8872" w:hanging="447"/>
      </w:pPr>
      <w:rPr>
        <w:rFonts w:hint="default"/>
        <w:lang w:val="ru-RU" w:eastAsia="en-US" w:bidi="ar-SA"/>
      </w:rPr>
    </w:lvl>
  </w:abstractNum>
  <w:abstractNum w:abstractNumId="9">
    <w:nsid w:val="34E27982"/>
    <w:multiLevelType w:val="hybridMultilevel"/>
    <w:tmpl w:val="BF5CA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9C4DCF"/>
    <w:multiLevelType w:val="hybridMultilevel"/>
    <w:tmpl w:val="0E6CC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492C9D"/>
    <w:multiLevelType w:val="hybridMultilevel"/>
    <w:tmpl w:val="551A4372"/>
    <w:lvl w:ilvl="0" w:tplc="D0EEC99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CDE56F6"/>
    <w:multiLevelType w:val="hybridMultilevel"/>
    <w:tmpl w:val="69A41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B5307D"/>
    <w:multiLevelType w:val="hybridMultilevel"/>
    <w:tmpl w:val="4B3A88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196260B"/>
    <w:multiLevelType w:val="hybridMultilevel"/>
    <w:tmpl w:val="748A47B0"/>
    <w:lvl w:ilvl="0" w:tplc="B212DFD0">
      <w:start w:val="1"/>
      <w:numFmt w:val="decimal"/>
      <w:lvlText w:val="%1."/>
      <w:lvlJc w:val="left"/>
      <w:pPr>
        <w:ind w:left="814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5">
    <w:nsid w:val="54EF2E15"/>
    <w:multiLevelType w:val="hybridMultilevel"/>
    <w:tmpl w:val="9B628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773149"/>
    <w:multiLevelType w:val="hybridMultilevel"/>
    <w:tmpl w:val="92D0AD9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667479"/>
    <w:multiLevelType w:val="hybridMultilevel"/>
    <w:tmpl w:val="92D0AD9E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79E5B2C"/>
    <w:multiLevelType w:val="hybridMultilevel"/>
    <w:tmpl w:val="D15C6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FB7A42"/>
    <w:multiLevelType w:val="hybridMultilevel"/>
    <w:tmpl w:val="6948829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F0288D"/>
    <w:multiLevelType w:val="hybridMultilevel"/>
    <w:tmpl w:val="A6545CF6"/>
    <w:lvl w:ilvl="0" w:tplc="E4201E52">
      <w:start w:val="1"/>
      <w:numFmt w:val="decimal"/>
      <w:lvlText w:val="%1."/>
      <w:lvlJc w:val="left"/>
      <w:pPr>
        <w:ind w:left="814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1">
    <w:nsid w:val="750C20A4"/>
    <w:multiLevelType w:val="hybridMultilevel"/>
    <w:tmpl w:val="EB64F37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>
    <w:nsid w:val="781333EB"/>
    <w:multiLevelType w:val="multilevel"/>
    <w:tmpl w:val="4A00495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96" w:hanging="2160"/>
      </w:pPr>
      <w:rPr>
        <w:rFonts w:hint="default"/>
      </w:rPr>
    </w:lvl>
  </w:abstractNum>
  <w:abstractNum w:abstractNumId="23">
    <w:nsid w:val="7AE16AD9"/>
    <w:multiLevelType w:val="hybridMultilevel"/>
    <w:tmpl w:val="BB240D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952265"/>
    <w:multiLevelType w:val="hybridMultilevel"/>
    <w:tmpl w:val="64D6031C"/>
    <w:lvl w:ilvl="0" w:tplc="BA88A23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4"/>
  </w:num>
  <w:num w:numId="4">
    <w:abstractNumId w:val="24"/>
  </w:num>
  <w:num w:numId="5">
    <w:abstractNumId w:val="20"/>
  </w:num>
  <w:num w:numId="6">
    <w:abstractNumId w:val="19"/>
  </w:num>
  <w:num w:numId="7">
    <w:abstractNumId w:val="4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0"/>
  </w:num>
  <w:num w:numId="11">
    <w:abstractNumId w:val="6"/>
  </w:num>
  <w:num w:numId="12">
    <w:abstractNumId w:val="1"/>
  </w:num>
  <w:num w:numId="13">
    <w:abstractNumId w:val="8"/>
  </w:num>
  <w:num w:numId="14">
    <w:abstractNumId w:val="15"/>
  </w:num>
  <w:num w:numId="15">
    <w:abstractNumId w:val="0"/>
  </w:num>
  <w:num w:numId="16">
    <w:abstractNumId w:val="5"/>
  </w:num>
  <w:num w:numId="17">
    <w:abstractNumId w:val="17"/>
  </w:num>
  <w:num w:numId="18">
    <w:abstractNumId w:val="16"/>
  </w:num>
  <w:num w:numId="19">
    <w:abstractNumId w:val="9"/>
  </w:num>
  <w:num w:numId="20">
    <w:abstractNumId w:val="13"/>
  </w:num>
  <w:num w:numId="21">
    <w:abstractNumId w:val="3"/>
  </w:num>
  <w:num w:numId="22">
    <w:abstractNumId w:val="21"/>
  </w:num>
  <w:num w:numId="23">
    <w:abstractNumId w:val="23"/>
  </w:num>
  <w:num w:numId="24">
    <w:abstractNumId w:val="22"/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/>
  <w:rsids>
    <w:rsidRoot w:val="00E46CBA"/>
    <w:rsid w:val="00004F2A"/>
    <w:rsid w:val="00021173"/>
    <w:rsid w:val="00022B1B"/>
    <w:rsid w:val="00023CB6"/>
    <w:rsid w:val="00031191"/>
    <w:rsid w:val="00037B10"/>
    <w:rsid w:val="00043EB0"/>
    <w:rsid w:val="00043F96"/>
    <w:rsid w:val="0004750C"/>
    <w:rsid w:val="0005108D"/>
    <w:rsid w:val="00055778"/>
    <w:rsid w:val="000610F2"/>
    <w:rsid w:val="00062660"/>
    <w:rsid w:val="00064FFB"/>
    <w:rsid w:val="000668BB"/>
    <w:rsid w:val="000669B1"/>
    <w:rsid w:val="00066AC2"/>
    <w:rsid w:val="00070FE1"/>
    <w:rsid w:val="00077432"/>
    <w:rsid w:val="00080ACD"/>
    <w:rsid w:val="000815E4"/>
    <w:rsid w:val="000830BF"/>
    <w:rsid w:val="00083389"/>
    <w:rsid w:val="0008388A"/>
    <w:rsid w:val="00085A40"/>
    <w:rsid w:val="00093556"/>
    <w:rsid w:val="000A10E3"/>
    <w:rsid w:val="000A3D9D"/>
    <w:rsid w:val="000A49E9"/>
    <w:rsid w:val="000A4DE6"/>
    <w:rsid w:val="000B174A"/>
    <w:rsid w:val="000B6752"/>
    <w:rsid w:val="000C124B"/>
    <w:rsid w:val="000C2807"/>
    <w:rsid w:val="000C79F6"/>
    <w:rsid w:val="000D3D43"/>
    <w:rsid w:val="000E12C8"/>
    <w:rsid w:val="000E1B63"/>
    <w:rsid w:val="000E2E6E"/>
    <w:rsid w:val="000E596E"/>
    <w:rsid w:val="000E6FCF"/>
    <w:rsid w:val="000F1B8A"/>
    <w:rsid w:val="000F333C"/>
    <w:rsid w:val="000F397B"/>
    <w:rsid w:val="000F6C76"/>
    <w:rsid w:val="0010092C"/>
    <w:rsid w:val="00102777"/>
    <w:rsid w:val="00102B56"/>
    <w:rsid w:val="00103B46"/>
    <w:rsid w:val="00107E21"/>
    <w:rsid w:val="00112332"/>
    <w:rsid w:val="00115A42"/>
    <w:rsid w:val="00117056"/>
    <w:rsid w:val="00117556"/>
    <w:rsid w:val="00120957"/>
    <w:rsid w:val="00121592"/>
    <w:rsid w:val="00125C54"/>
    <w:rsid w:val="00125E75"/>
    <w:rsid w:val="0012605E"/>
    <w:rsid w:val="0013265F"/>
    <w:rsid w:val="0013479F"/>
    <w:rsid w:val="00137C21"/>
    <w:rsid w:val="00140076"/>
    <w:rsid w:val="00140778"/>
    <w:rsid w:val="00141B03"/>
    <w:rsid w:val="00143F02"/>
    <w:rsid w:val="001445AC"/>
    <w:rsid w:val="0015023E"/>
    <w:rsid w:val="00150DD3"/>
    <w:rsid w:val="00150F64"/>
    <w:rsid w:val="0015112E"/>
    <w:rsid w:val="001541A8"/>
    <w:rsid w:val="001549A6"/>
    <w:rsid w:val="00155050"/>
    <w:rsid w:val="00156C2F"/>
    <w:rsid w:val="0015798F"/>
    <w:rsid w:val="00164622"/>
    <w:rsid w:val="00164988"/>
    <w:rsid w:val="00165DF5"/>
    <w:rsid w:val="0016616A"/>
    <w:rsid w:val="0016778D"/>
    <w:rsid w:val="00173C23"/>
    <w:rsid w:val="001758BE"/>
    <w:rsid w:val="00176BD1"/>
    <w:rsid w:val="0018104D"/>
    <w:rsid w:val="00184A16"/>
    <w:rsid w:val="001861F8"/>
    <w:rsid w:val="00197349"/>
    <w:rsid w:val="001A078A"/>
    <w:rsid w:val="001B230E"/>
    <w:rsid w:val="001B24DA"/>
    <w:rsid w:val="001B63BF"/>
    <w:rsid w:val="001C1EA1"/>
    <w:rsid w:val="001C64A6"/>
    <w:rsid w:val="001C6B5E"/>
    <w:rsid w:val="001D0642"/>
    <w:rsid w:val="001D0DFA"/>
    <w:rsid w:val="001D12F8"/>
    <w:rsid w:val="001D3E2B"/>
    <w:rsid w:val="001D3E6E"/>
    <w:rsid w:val="001E0EE2"/>
    <w:rsid w:val="001E0F5E"/>
    <w:rsid w:val="001E32AF"/>
    <w:rsid w:val="001F19B3"/>
    <w:rsid w:val="001F5E25"/>
    <w:rsid w:val="001F75F3"/>
    <w:rsid w:val="001F7A41"/>
    <w:rsid w:val="001F7C3F"/>
    <w:rsid w:val="002059FA"/>
    <w:rsid w:val="00206AB3"/>
    <w:rsid w:val="00210322"/>
    <w:rsid w:val="00214FFC"/>
    <w:rsid w:val="00216557"/>
    <w:rsid w:val="00223D2C"/>
    <w:rsid w:val="002357D7"/>
    <w:rsid w:val="0023679E"/>
    <w:rsid w:val="002431FC"/>
    <w:rsid w:val="00243FA0"/>
    <w:rsid w:val="002463C5"/>
    <w:rsid w:val="00247EC6"/>
    <w:rsid w:val="00250092"/>
    <w:rsid w:val="00257056"/>
    <w:rsid w:val="00257D56"/>
    <w:rsid w:val="00263214"/>
    <w:rsid w:val="002632B4"/>
    <w:rsid w:val="0026400F"/>
    <w:rsid w:val="00274482"/>
    <w:rsid w:val="00275B79"/>
    <w:rsid w:val="00277602"/>
    <w:rsid w:val="00281737"/>
    <w:rsid w:val="002826C2"/>
    <w:rsid w:val="00283A11"/>
    <w:rsid w:val="00290B92"/>
    <w:rsid w:val="002910B6"/>
    <w:rsid w:val="00292B03"/>
    <w:rsid w:val="002A107E"/>
    <w:rsid w:val="002A35BE"/>
    <w:rsid w:val="002A62EB"/>
    <w:rsid w:val="002A7B3D"/>
    <w:rsid w:val="002B1502"/>
    <w:rsid w:val="002B579B"/>
    <w:rsid w:val="002C2A90"/>
    <w:rsid w:val="002C3933"/>
    <w:rsid w:val="002C47BB"/>
    <w:rsid w:val="002C5D46"/>
    <w:rsid w:val="002C69E6"/>
    <w:rsid w:val="002C77F4"/>
    <w:rsid w:val="002D196F"/>
    <w:rsid w:val="002D5DB8"/>
    <w:rsid w:val="002D6202"/>
    <w:rsid w:val="002E3018"/>
    <w:rsid w:val="002E3B39"/>
    <w:rsid w:val="002E5DF1"/>
    <w:rsid w:val="002E697F"/>
    <w:rsid w:val="002F2434"/>
    <w:rsid w:val="002F5410"/>
    <w:rsid w:val="003002FF"/>
    <w:rsid w:val="00301765"/>
    <w:rsid w:val="00303937"/>
    <w:rsid w:val="003116F0"/>
    <w:rsid w:val="003147A4"/>
    <w:rsid w:val="00322518"/>
    <w:rsid w:val="00327E16"/>
    <w:rsid w:val="00342E92"/>
    <w:rsid w:val="00347618"/>
    <w:rsid w:val="00353DB0"/>
    <w:rsid w:val="003552B7"/>
    <w:rsid w:val="0036150A"/>
    <w:rsid w:val="00377DBC"/>
    <w:rsid w:val="0038198E"/>
    <w:rsid w:val="00385210"/>
    <w:rsid w:val="00390D06"/>
    <w:rsid w:val="003961BA"/>
    <w:rsid w:val="003A6172"/>
    <w:rsid w:val="003A6803"/>
    <w:rsid w:val="003A73FA"/>
    <w:rsid w:val="003B0D75"/>
    <w:rsid w:val="003B28C4"/>
    <w:rsid w:val="003B4F6B"/>
    <w:rsid w:val="003B7786"/>
    <w:rsid w:val="003C1587"/>
    <w:rsid w:val="003C34F0"/>
    <w:rsid w:val="003C43C1"/>
    <w:rsid w:val="003C6A50"/>
    <w:rsid w:val="003D1BD5"/>
    <w:rsid w:val="003D3A3D"/>
    <w:rsid w:val="003E1E85"/>
    <w:rsid w:val="003E3D1A"/>
    <w:rsid w:val="003E65F6"/>
    <w:rsid w:val="003E68B3"/>
    <w:rsid w:val="003E6C33"/>
    <w:rsid w:val="003F6315"/>
    <w:rsid w:val="00405B30"/>
    <w:rsid w:val="004073CA"/>
    <w:rsid w:val="00407950"/>
    <w:rsid w:val="00407F20"/>
    <w:rsid w:val="00411A1B"/>
    <w:rsid w:val="00413FF3"/>
    <w:rsid w:val="0041458E"/>
    <w:rsid w:val="00416DB1"/>
    <w:rsid w:val="00423030"/>
    <w:rsid w:val="00423D10"/>
    <w:rsid w:val="0042705B"/>
    <w:rsid w:val="00431437"/>
    <w:rsid w:val="00435152"/>
    <w:rsid w:val="00435A4C"/>
    <w:rsid w:val="00436F8A"/>
    <w:rsid w:val="00436FF2"/>
    <w:rsid w:val="00441E84"/>
    <w:rsid w:val="00453263"/>
    <w:rsid w:val="00453F19"/>
    <w:rsid w:val="00461C01"/>
    <w:rsid w:val="00461F35"/>
    <w:rsid w:val="00461F71"/>
    <w:rsid w:val="00477FD3"/>
    <w:rsid w:val="004808AC"/>
    <w:rsid w:val="00482778"/>
    <w:rsid w:val="0048278F"/>
    <w:rsid w:val="004844B2"/>
    <w:rsid w:val="00484895"/>
    <w:rsid w:val="004872C2"/>
    <w:rsid w:val="004923D3"/>
    <w:rsid w:val="00496ACF"/>
    <w:rsid w:val="00496E5B"/>
    <w:rsid w:val="00496FEF"/>
    <w:rsid w:val="00497113"/>
    <w:rsid w:val="004A3482"/>
    <w:rsid w:val="004A38FC"/>
    <w:rsid w:val="004A3FE9"/>
    <w:rsid w:val="004A5874"/>
    <w:rsid w:val="004B5F87"/>
    <w:rsid w:val="004B66A4"/>
    <w:rsid w:val="004C1986"/>
    <w:rsid w:val="004C3C3A"/>
    <w:rsid w:val="004C5DFC"/>
    <w:rsid w:val="004C5F00"/>
    <w:rsid w:val="004D07E9"/>
    <w:rsid w:val="004D0A98"/>
    <w:rsid w:val="004D12EC"/>
    <w:rsid w:val="004D1756"/>
    <w:rsid w:val="004D7EA1"/>
    <w:rsid w:val="004E171A"/>
    <w:rsid w:val="004E3522"/>
    <w:rsid w:val="004E601F"/>
    <w:rsid w:val="004E6503"/>
    <w:rsid w:val="004E70E9"/>
    <w:rsid w:val="004F3D1C"/>
    <w:rsid w:val="004F4807"/>
    <w:rsid w:val="00503B30"/>
    <w:rsid w:val="00505749"/>
    <w:rsid w:val="0051491F"/>
    <w:rsid w:val="005149DD"/>
    <w:rsid w:val="00515DF9"/>
    <w:rsid w:val="00516CFD"/>
    <w:rsid w:val="00520B3C"/>
    <w:rsid w:val="005226C9"/>
    <w:rsid w:val="00522F6B"/>
    <w:rsid w:val="005237C1"/>
    <w:rsid w:val="005251CE"/>
    <w:rsid w:val="00525BDB"/>
    <w:rsid w:val="00525FF1"/>
    <w:rsid w:val="00533032"/>
    <w:rsid w:val="005350B9"/>
    <w:rsid w:val="005361A0"/>
    <w:rsid w:val="0053665D"/>
    <w:rsid w:val="00540CD8"/>
    <w:rsid w:val="0054637B"/>
    <w:rsid w:val="0054673A"/>
    <w:rsid w:val="00554D63"/>
    <w:rsid w:val="005567C7"/>
    <w:rsid w:val="00563CC9"/>
    <w:rsid w:val="005705B6"/>
    <w:rsid w:val="00570A3C"/>
    <w:rsid w:val="00576EAE"/>
    <w:rsid w:val="00583BFD"/>
    <w:rsid w:val="005850A9"/>
    <w:rsid w:val="00586EF5"/>
    <w:rsid w:val="005875D2"/>
    <w:rsid w:val="00587A67"/>
    <w:rsid w:val="00592C6B"/>
    <w:rsid w:val="005938B8"/>
    <w:rsid w:val="005A0B71"/>
    <w:rsid w:val="005A1494"/>
    <w:rsid w:val="005A7335"/>
    <w:rsid w:val="005A748F"/>
    <w:rsid w:val="005B167C"/>
    <w:rsid w:val="005B4B87"/>
    <w:rsid w:val="005C6F54"/>
    <w:rsid w:val="005C7494"/>
    <w:rsid w:val="005D0594"/>
    <w:rsid w:val="005D26B2"/>
    <w:rsid w:val="005D2BC6"/>
    <w:rsid w:val="005D3B2E"/>
    <w:rsid w:val="005E4521"/>
    <w:rsid w:val="005E62AF"/>
    <w:rsid w:val="005F5571"/>
    <w:rsid w:val="005F61BA"/>
    <w:rsid w:val="005F6A42"/>
    <w:rsid w:val="00601F1D"/>
    <w:rsid w:val="00605EF8"/>
    <w:rsid w:val="00606906"/>
    <w:rsid w:val="006136C2"/>
    <w:rsid w:val="0061490B"/>
    <w:rsid w:val="00616F4D"/>
    <w:rsid w:val="006236FD"/>
    <w:rsid w:val="006239F8"/>
    <w:rsid w:val="00626CDB"/>
    <w:rsid w:val="0064007A"/>
    <w:rsid w:val="00642BE0"/>
    <w:rsid w:val="006449A1"/>
    <w:rsid w:val="0064765A"/>
    <w:rsid w:val="00647F63"/>
    <w:rsid w:val="00654225"/>
    <w:rsid w:val="00654C24"/>
    <w:rsid w:val="006609EA"/>
    <w:rsid w:val="006626F8"/>
    <w:rsid w:val="00667FFD"/>
    <w:rsid w:val="006806E6"/>
    <w:rsid w:val="00681C2A"/>
    <w:rsid w:val="00681CBB"/>
    <w:rsid w:val="006827C5"/>
    <w:rsid w:val="00682F97"/>
    <w:rsid w:val="0068365B"/>
    <w:rsid w:val="00690AD3"/>
    <w:rsid w:val="00692FBF"/>
    <w:rsid w:val="0069304E"/>
    <w:rsid w:val="00693764"/>
    <w:rsid w:val="006A6D10"/>
    <w:rsid w:val="006A719C"/>
    <w:rsid w:val="006B6E11"/>
    <w:rsid w:val="006B7C09"/>
    <w:rsid w:val="006C0BA4"/>
    <w:rsid w:val="006C0EA3"/>
    <w:rsid w:val="006C2B5E"/>
    <w:rsid w:val="006C71A4"/>
    <w:rsid w:val="006D280B"/>
    <w:rsid w:val="006D54D5"/>
    <w:rsid w:val="006D576D"/>
    <w:rsid w:val="006E0030"/>
    <w:rsid w:val="006E22EA"/>
    <w:rsid w:val="006E366B"/>
    <w:rsid w:val="006E5157"/>
    <w:rsid w:val="006E7ADD"/>
    <w:rsid w:val="006F1E92"/>
    <w:rsid w:val="006F2E5B"/>
    <w:rsid w:val="006F34BC"/>
    <w:rsid w:val="006F6990"/>
    <w:rsid w:val="006F78AE"/>
    <w:rsid w:val="007004FA"/>
    <w:rsid w:val="007067F1"/>
    <w:rsid w:val="007106DC"/>
    <w:rsid w:val="00710D39"/>
    <w:rsid w:val="007128DB"/>
    <w:rsid w:val="00714114"/>
    <w:rsid w:val="00720C58"/>
    <w:rsid w:val="007211C2"/>
    <w:rsid w:val="007220A1"/>
    <w:rsid w:val="00722B46"/>
    <w:rsid w:val="00723FC6"/>
    <w:rsid w:val="00726710"/>
    <w:rsid w:val="00727006"/>
    <w:rsid w:val="00730DC3"/>
    <w:rsid w:val="00742128"/>
    <w:rsid w:val="0074246E"/>
    <w:rsid w:val="00745511"/>
    <w:rsid w:val="00746684"/>
    <w:rsid w:val="00747934"/>
    <w:rsid w:val="00760164"/>
    <w:rsid w:val="00761DA6"/>
    <w:rsid w:val="00762797"/>
    <w:rsid w:val="00777C58"/>
    <w:rsid w:val="007831D0"/>
    <w:rsid w:val="007856F5"/>
    <w:rsid w:val="00785A23"/>
    <w:rsid w:val="007863E7"/>
    <w:rsid w:val="00791AA4"/>
    <w:rsid w:val="0079718C"/>
    <w:rsid w:val="007A2084"/>
    <w:rsid w:val="007A5147"/>
    <w:rsid w:val="007A52A6"/>
    <w:rsid w:val="007A6A30"/>
    <w:rsid w:val="007A6F9C"/>
    <w:rsid w:val="007C2111"/>
    <w:rsid w:val="007C2958"/>
    <w:rsid w:val="007C3F28"/>
    <w:rsid w:val="007C5FDB"/>
    <w:rsid w:val="007C77B0"/>
    <w:rsid w:val="007D1F5E"/>
    <w:rsid w:val="007E5858"/>
    <w:rsid w:val="007E71BB"/>
    <w:rsid w:val="007F03E2"/>
    <w:rsid w:val="007F0843"/>
    <w:rsid w:val="007F35B8"/>
    <w:rsid w:val="007F3C8F"/>
    <w:rsid w:val="007F47D7"/>
    <w:rsid w:val="007F5B12"/>
    <w:rsid w:val="007F70F7"/>
    <w:rsid w:val="007F737D"/>
    <w:rsid w:val="00800471"/>
    <w:rsid w:val="00802ED8"/>
    <w:rsid w:val="00803750"/>
    <w:rsid w:val="00804388"/>
    <w:rsid w:val="00807F2D"/>
    <w:rsid w:val="0083295F"/>
    <w:rsid w:val="00834497"/>
    <w:rsid w:val="008407BC"/>
    <w:rsid w:val="00840F3D"/>
    <w:rsid w:val="00842201"/>
    <w:rsid w:val="00856844"/>
    <w:rsid w:val="00857357"/>
    <w:rsid w:val="0085777E"/>
    <w:rsid w:val="00860897"/>
    <w:rsid w:val="00862BFF"/>
    <w:rsid w:val="00865ABB"/>
    <w:rsid w:val="00871435"/>
    <w:rsid w:val="0087747A"/>
    <w:rsid w:val="0088069B"/>
    <w:rsid w:val="0088705C"/>
    <w:rsid w:val="0089149D"/>
    <w:rsid w:val="00893580"/>
    <w:rsid w:val="008A1266"/>
    <w:rsid w:val="008A1290"/>
    <w:rsid w:val="008A3193"/>
    <w:rsid w:val="008A43E8"/>
    <w:rsid w:val="008B0FD7"/>
    <w:rsid w:val="008B5E57"/>
    <w:rsid w:val="008C445A"/>
    <w:rsid w:val="008C6B63"/>
    <w:rsid w:val="008D083E"/>
    <w:rsid w:val="008D2D97"/>
    <w:rsid w:val="008D7EFE"/>
    <w:rsid w:val="008E0D7F"/>
    <w:rsid w:val="008E22BA"/>
    <w:rsid w:val="008E6E85"/>
    <w:rsid w:val="008F0370"/>
    <w:rsid w:val="008F588C"/>
    <w:rsid w:val="008F7983"/>
    <w:rsid w:val="00900FA8"/>
    <w:rsid w:val="00904BE1"/>
    <w:rsid w:val="00905AD1"/>
    <w:rsid w:val="00911A07"/>
    <w:rsid w:val="00912A31"/>
    <w:rsid w:val="00913DE8"/>
    <w:rsid w:val="00916EAA"/>
    <w:rsid w:val="00920854"/>
    <w:rsid w:val="00926528"/>
    <w:rsid w:val="009337EF"/>
    <w:rsid w:val="00942D49"/>
    <w:rsid w:val="00944661"/>
    <w:rsid w:val="0095556D"/>
    <w:rsid w:val="009604D2"/>
    <w:rsid w:val="00961BFB"/>
    <w:rsid w:val="00961DC0"/>
    <w:rsid w:val="009620A6"/>
    <w:rsid w:val="0096217D"/>
    <w:rsid w:val="00962338"/>
    <w:rsid w:val="009627BC"/>
    <w:rsid w:val="00962DA0"/>
    <w:rsid w:val="0096347A"/>
    <w:rsid w:val="0096378B"/>
    <w:rsid w:val="0096773E"/>
    <w:rsid w:val="00967B2B"/>
    <w:rsid w:val="0097085F"/>
    <w:rsid w:val="009723CE"/>
    <w:rsid w:val="00977B9E"/>
    <w:rsid w:val="00987A89"/>
    <w:rsid w:val="009943FF"/>
    <w:rsid w:val="0099494F"/>
    <w:rsid w:val="0099773D"/>
    <w:rsid w:val="009A0D4A"/>
    <w:rsid w:val="009A3ACC"/>
    <w:rsid w:val="009B2532"/>
    <w:rsid w:val="009B3B4A"/>
    <w:rsid w:val="009B4BA6"/>
    <w:rsid w:val="009B7E77"/>
    <w:rsid w:val="009C08A4"/>
    <w:rsid w:val="009C374E"/>
    <w:rsid w:val="009C7380"/>
    <w:rsid w:val="009C7735"/>
    <w:rsid w:val="009D1D8F"/>
    <w:rsid w:val="009D3BBD"/>
    <w:rsid w:val="009D4F5B"/>
    <w:rsid w:val="009D54ED"/>
    <w:rsid w:val="009D5D44"/>
    <w:rsid w:val="009D66CE"/>
    <w:rsid w:val="009E3ED6"/>
    <w:rsid w:val="009F4D0F"/>
    <w:rsid w:val="009F77A7"/>
    <w:rsid w:val="00A01686"/>
    <w:rsid w:val="00A023B0"/>
    <w:rsid w:val="00A0488A"/>
    <w:rsid w:val="00A05F8D"/>
    <w:rsid w:val="00A11B52"/>
    <w:rsid w:val="00A11E55"/>
    <w:rsid w:val="00A14212"/>
    <w:rsid w:val="00A2740D"/>
    <w:rsid w:val="00A27941"/>
    <w:rsid w:val="00A27F17"/>
    <w:rsid w:val="00A41BF9"/>
    <w:rsid w:val="00A43152"/>
    <w:rsid w:val="00A462DA"/>
    <w:rsid w:val="00A46882"/>
    <w:rsid w:val="00A46D9B"/>
    <w:rsid w:val="00A47988"/>
    <w:rsid w:val="00A50A8C"/>
    <w:rsid w:val="00A5336B"/>
    <w:rsid w:val="00A53FDB"/>
    <w:rsid w:val="00A54E38"/>
    <w:rsid w:val="00A578B5"/>
    <w:rsid w:val="00A57ADD"/>
    <w:rsid w:val="00A62E47"/>
    <w:rsid w:val="00A64C33"/>
    <w:rsid w:val="00A7200B"/>
    <w:rsid w:val="00A7404F"/>
    <w:rsid w:val="00A74E1C"/>
    <w:rsid w:val="00A7659B"/>
    <w:rsid w:val="00A80C06"/>
    <w:rsid w:val="00A823DD"/>
    <w:rsid w:val="00A87287"/>
    <w:rsid w:val="00A954E2"/>
    <w:rsid w:val="00A959D0"/>
    <w:rsid w:val="00A96D92"/>
    <w:rsid w:val="00AA0250"/>
    <w:rsid w:val="00AB0B58"/>
    <w:rsid w:val="00AB365E"/>
    <w:rsid w:val="00AB5CC6"/>
    <w:rsid w:val="00AB7118"/>
    <w:rsid w:val="00AC10FC"/>
    <w:rsid w:val="00AC2257"/>
    <w:rsid w:val="00AC2524"/>
    <w:rsid w:val="00AC3F1B"/>
    <w:rsid w:val="00AC421F"/>
    <w:rsid w:val="00AD0A12"/>
    <w:rsid w:val="00AE2FD0"/>
    <w:rsid w:val="00AE3283"/>
    <w:rsid w:val="00AE3C8C"/>
    <w:rsid w:val="00AE45EB"/>
    <w:rsid w:val="00AE7139"/>
    <w:rsid w:val="00AF0F94"/>
    <w:rsid w:val="00AF1B84"/>
    <w:rsid w:val="00AF242F"/>
    <w:rsid w:val="00AF33E4"/>
    <w:rsid w:val="00AF3DA1"/>
    <w:rsid w:val="00AF6417"/>
    <w:rsid w:val="00B022E4"/>
    <w:rsid w:val="00B106B5"/>
    <w:rsid w:val="00B179C0"/>
    <w:rsid w:val="00B17EE5"/>
    <w:rsid w:val="00B17F3E"/>
    <w:rsid w:val="00B20C21"/>
    <w:rsid w:val="00B21685"/>
    <w:rsid w:val="00B26DA4"/>
    <w:rsid w:val="00B26FA4"/>
    <w:rsid w:val="00B313B9"/>
    <w:rsid w:val="00B31817"/>
    <w:rsid w:val="00B34207"/>
    <w:rsid w:val="00B368E2"/>
    <w:rsid w:val="00B41E9E"/>
    <w:rsid w:val="00B432CF"/>
    <w:rsid w:val="00B4416E"/>
    <w:rsid w:val="00B53204"/>
    <w:rsid w:val="00B614E0"/>
    <w:rsid w:val="00B61C97"/>
    <w:rsid w:val="00B66242"/>
    <w:rsid w:val="00B74509"/>
    <w:rsid w:val="00B74727"/>
    <w:rsid w:val="00B76C0A"/>
    <w:rsid w:val="00B80529"/>
    <w:rsid w:val="00B811EF"/>
    <w:rsid w:val="00B81EEB"/>
    <w:rsid w:val="00B850D6"/>
    <w:rsid w:val="00B86ACD"/>
    <w:rsid w:val="00B903C8"/>
    <w:rsid w:val="00B90662"/>
    <w:rsid w:val="00B929C6"/>
    <w:rsid w:val="00B977F9"/>
    <w:rsid w:val="00BA181F"/>
    <w:rsid w:val="00BA59DA"/>
    <w:rsid w:val="00BB195F"/>
    <w:rsid w:val="00BB278C"/>
    <w:rsid w:val="00BB3412"/>
    <w:rsid w:val="00BB37E0"/>
    <w:rsid w:val="00BB4698"/>
    <w:rsid w:val="00BB474E"/>
    <w:rsid w:val="00BB4DE8"/>
    <w:rsid w:val="00BB5364"/>
    <w:rsid w:val="00BB7367"/>
    <w:rsid w:val="00BB79CF"/>
    <w:rsid w:val="00BC3D1C"/>
    <w:rsid w:val="00BE0103"/>
    <w:rsid w:val="00BE040D"/>
    <w:rsid w:val="00BE3D1B"/>
    <w:rsid w:val="00BE56C0"/>
    <w:rsid w:val="00BE6337"/>
    <w:rsid w:val="00BE7123"/>
    <w:rsid w:val="00BF0895"/>
    <w:rsid w:val="00BF2321"/>
    <w:rsid w:val="00BF64A9"/>
    <w:rsid w:val="00BF7985"/>
    <w:rsid w:val="00C00BA3"/>
    <w:rsid w:val="00C00CA1"/>
    <w:rsid w:val="00C05E37"/>
    <w:rsid w:val="00C22521"/>
    <w:rsid w:val="00C22CCC"/>
    <w:rsid w:val="00C26775"/>
    <w:rsid w:val="00C278CE"/>
    <w:rsid w:val="00C30129"/>
    <w:rsid w:val="00C37402"/>
    <w:rsid w:val="00C44E45"/>
    <w:rsid w:val="00C47263"/>
    <w:rsid w:val="00C503E3"/>
    <w:rsid w:val="00C52295"/>
    <w:rsid w:val="00C53085"/>
    <w:rsid w:val="00C538BB"/>
    <w:rsid w:val="00C658F2"/>
    <w:rsid w:val="00C66FDE"/>
    <w:rsid w:val="00C7081E"/>
    <w:rsid w:val="00C73785"/>
    <w:rsid w:val="00C73A27"/>
    <w:rsid w:val="00C74355"/>
    <w:rsid w:val="00C84793"/>
    <w:rsid w:val="00C864EC"/>
    <w:rsid w:val="00C90AC2"/>
    <w:rsid w:val="00C90C2E"/>
    <w:rsid w:val="00C9646E"/>
    <w:rsid w:val="00CA3812"/>
    <w:rsid w:val="00CA3F3A"/>
    <w:rsid w:val="00CB1242"/>
    <w:rsid w:val="00CB3C93"/>
    <w:rsid w:val="00CB7FEB"/>
    <w:rsid w:val="00CC0B75"/>
    <w:rsid w:val="00CC2490"/>
    <w:rsid w:val="00CC551F"/>
    <w:rsid w:val="00CD554C"/>
    <w:rsid w:val="00CF1118"/>
    <w:rsid w:val="00CF6D93"/>
    <w:rsid w:val="00D05644"/>
    <w:rsid w:val="00D10F3E"/>
    <w:rsid w:val="00D15712"/>
    <w:rsid w:val="00D21E16"/>
    <w:rsid w:val="00D24438"/>
    <w:rsid w:val="00D24BA7"/>
    <w:rsid w:val="00D27971"/>
    <w:rsid w:val="00D27F1F"/>
    <w:rsid w:val="00D30FE7"/>
    <w:rsid w:val="00D32917"/>
    <w:rsid w:val="00D364C4"/>
    <w:rsid w:val="00D36889"/>
    <w:rsid w:val="00D36AD1"/>
    <w:rsid w:val="00D36B45"/>
    <w:rsid w:val="00D3761F"/>
    <w:rsid w:val="00D37FC7"/>
    <w:rsid w:val="00D46A44"/>
    <w:rsid w:val="00D507C8"/>
    <w:rsid w:val="00D50A46"/>
    <w:rsid w:val="00D530DD"/>
    <w:rsid w:val="00D57627"/>
    <w:rsid w:val="00D6044F"/>
    <w:rsid w:val="00D66DD9"/>
    <w:rsid w:val="00D71B31"/>
    <w:rsid w:val="00D72D2C"/>
    <w:rsid w:val="00D853C2"/>
    <w:rsid w:val="00D87016"/>
    <w:rsid w:val="00D87AAF"/>
    <w:rsid w:val="00D9596F"/>
    <w:rsid w:val="00DA3FC5"/>
    <w:rsid w:val="00DA7AF2"/>
    <w:rsid w:val="00DB0D36"/>
    <w:rsid w:val="00DB0E17"/>
    <w:rsid w:val="00DB1DAF"/>
    <w:rsid w:val="00DB48E5"/>
    <w:rsid w:val="00DB6E10"/>
    <w:rsid w:val="00DC512A"/>
    <w:rsid w:val="00DC7D93"/>
    <w:rsid w:val="00DD5783"/>
    <w:rsid w:val="00DE06E1"/>
    <w:rsid w:val="00DE0DF8"/>
    <w:rsid w:val="00DE17D7"/>
    <w:rsid w:val="00DE595D"/>
    <w:rsid w:val="00DE5B09"/>
    <w:rsid w:val="00E00644"/>
    <w:rsid w:val="00E0092B"/>
    <w:rsid w:val="00E01064"/>
    <w:rsid w:val="00E042BC"/>
    <w:rsid w:val="00E138D3"/>
    <w:rsid w:val="00E14C50"/>
    <w:rsid w:val="00E15D02"/>
    <w:rsid w:val="00E21A90"/>
    <w:rsid w:val="00E21F9D"/>
    <w:rsid w:val="00E266EA"/>
    <w:rsid w:val="00E3430B"/>
    <w:rsid w:val="00E35BE5"/>
    <w:rsid w:val="00E41142"/>
    <w:rsid w:val="00E46CBA"/>
    <w:rsid w:val="00E54CD9"/>
    <w:rsid w:val="00E60996"/>
    <w:rsid w:val="00E73E9B"/>
    <w:rsid w:val="00E76CA6"/>
    <w:rsid w:val="00E80325"/>
    <w:rsid w:val="00E82304"/>
    <w:rsid w:val="00E85CD6"/>
    <w:rsid w:val="00E87BA2"/>
    <w:rsid w:val="00E928EC"/>
    <w:rsid w:val="00E9588C"/>
    <w:rsid w:val="00EA4FF9"/>
    <w:rsid w:val="00EA509F"/>
    <w:rsid w:val="00EA7BDA"/>
    <w:rsid w:val="00EB5F98"/>
    <w:rsid w:val="00EB7DCB"/>
    <w:rsid w:val="00EC05AE"/>
    <w:rsid w:val="00EC2A6A"/>
    <w:rsid w:val="00EC433F"/>
    <w:rsid w:val="00EC4A18"/>
    <w:rsid w:val="00EC5F72"/>
    <w:rsid w:val="00EC6B93"/>
    <w:rsid w:val="00EC7645"/>
    <w:rsid w:val="00ED0EE6"/>
    <w:rsid w:val="00ED171B"/>
    <w:rsid w:val="00ED3EAD"/>
    <w:rsid w:val="00ED3EE6"/>
    <w:rsid w:val="00ED68FD"/>
    <w:rsid w:val="00EE1B4D"/>
    <w:rsid w:val="00EE20FC"/>
    <w:rsid w:val="00EE3C92"/>
    <w:rsid w:val="00EE6743"/>
    <w:rsid w:val="00EE7EB7"/>
    <w:rsid w:val="00EF32DB"/>
    <w:rsid w:val="00EF67D6"/>
    <w:rsid w:val="00F026A4"/>
    <w:rsid w:val="00F02DFE"/>
    <w:rsid w:val="00F03440"/>
    <w:rsid w:val="00F035E3"/>
    <w:rsid w:val="00F071C1"/>
    <w:rsid w:val="00F073B3"/>
    <w:rsid w:val="00F0773C"/>
    <w:rsid w:val="00F10BC0"/>
    <w:rsid w:val="00F24708"/>
    <w:rsid w:val="00F33ED9"/>
    <w:rsid w:val="00F35689"/>
    <w:rsid w:val="00F37D35"/>
    <w:rsid w:val="00F45671"/>
    <w:rsid w:val="00F52ABF"/>
    <w:rsid w:val="00F52B7E"/>
    <w:rsid w:val="00F54182"/>
    <w:rsid w:val="00F5469A"/>
    <w:rsid w:val="00F64CEE"/>
    <w:rsid w:val="00F653D5"/>
    <w:rsid w:val="00F67BBF"/>
    <w:rsid w:val="00F70BA6"/>
    <w:rsid w:val="00F71707"/>
    <w:rsid w:val="00F72D4F"/>
    <w:rsid w:val="00F73BF8"/>
    <w:rsid w:val="00F7409D"/>
    <w:rsid w:val="00F76C33"/>
    <w:rsid w:val="00F80D47"/>
    <w:rsid w:val="00F86A44"/>
    <w:rsid w:val="00F87014"/>
    <w:rsid w:val="00F87B1A"/>
    <w:rsid w:val="00F917A3"/>
    <w:rsid w:val="00F91CC5"/>
    <w:rsid w:val="00FB1179"/>
    <w:rsid w:val="00FB3204"/>
    <w:rsid w:val="00FB32C1"/>
    <w:rsid w:val="00FB553C"/>
    <w:rsid w:val="00FC1315"/>
    <w:rsid w:val="00FC3046"/>
    <w:rsid w:val="00FC44FD"/>
    <w:rsid w:val="00FC69E4"/>
    <w:rsid w:val="00FD019A"/>
    <w:rsid w:val="00FE0DA9"/>
    <w:rsid w:val="00FF15EF"/>
    <w:rsid w:val="00FF51C1"/>
    <w:rsid w:val="00FF6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9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EA3"/>
  </w:style>
  <w:style w:type="paragraph" w:styleId="1">
    <w:name w:val="heading 1"/>
    <w:basedOn w:val="a"/>
    <w:next w:val="a"/>
    <w:link w:val="10"/>
    <w:qFormat/>
    <w:rsid w:val="005F61B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92C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6CBA"/>
    <w:pPr>
      <w:ind w:left="720"/>
      <w:contextualSpacing/>
    </w:pPr>
  </w:style>
  <w:style w:type="paragraph" w:customStyle="1" w:styleId="Style2">
    <w:name w:val="Style2"/>
    <w:basedOn w:val="a"/>
    <w:rsid w:val="000B174A"/>
    <w:pPr>
      <w:widowControl w:val="0"/>
      <w:autoSpaceDE w:val="0"/>
      <w:autoSpaceDN w:val="0"/>
      <w:adjustRightInd w:val="0"/>
      <w:spacing w:after="0" w:line="30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rsid w:val="000B174A"/>
    <w:rPr>
      <w:rFonts w:ascii="Times New Roman" w:hAnsi="Times New Roman" w:cs="Times New Roman"/>
      <w:sz w:val="26"/>
      <w:szCs w:val="26"/>
    </w:rPr>
  </w:style>
  <w:style w:type="paragraph" w:customStyle="1" w:styleId="a4">
    <w:name w:val="Знак"/>
    <w:basedOn w:val="a"/>
    <w:rsid w:val="00B432C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Cell">
    <w:name w:val="ConsPlusCell"/>
    <w:rsid w:val="006E36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0610F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77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7B9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61B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ody Text"/>
    <w:basedOn w:val="a"/>
    <w:link w:val="a8"/>
    <w:uiPriority w:val="99"/>
    <w:rsid w:val="005F61B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5F61B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92C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nformat">
    <w:name w:val="ConsPlusNonformat"/>
    <w:uiPriority w:val="99"/>
    <w:rsid w:val="00592C6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xtended-textfull">
    <w:name w:val="extended-text__full"/>
    <w:basedOn w:val="a0"/>
    <w:rsid w:val="00592C6B"/>
  </w:style>
  <w:style w:type="paragraph" w:customStyle="1" w:styleId="Heading1">
    <w:name w:val="Heading 1"/>
    <w:basedOn w:val="a"/>
    <w:uiPriority w:val="1"/>
    <w:qFormat/>
    <w:rsid w:val="00904BE1"/>
    <w:pPr>
      <w:widowControl w:val="0"/>
      <w:autoSpaceDE w:val="0"/>
      <w:autoSpaceDN w:val="0"/>
      <w:spacing w:after="0" w:line="240" w:lineRule="auto"/>
      <w:ind w:left="175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AF3D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Normal (Web)"/>
    <w:basedOn w:val="a"/>
    <w:uiPriority w:val="99"/>
    <w:unhideWhenUsed/>
    <w:rsid w:val="005E4521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4073CA"/>
    <w:rPr>
      <w:b/>
      <w:bCs/>
    </w:rPr>
  </w:style>
  <w:style w:type="character" w:customStyle="1" w:styleId="ab">
    <w:name w:val="Основной текст_"/>
    <w:basedOn w:val="a0"/>
    <w:link w:val="11"/>
    <w:rsid w:val="000F333C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-1pt">
    <w:name w:val="Основной текст + Интервал -1 pt"/>
    <w:basedOn w:val="ab"/>
    <w:rsid w:val="000F333C"/>
    <w:rPr>
      <w:spacing w:val="-20"/>
    </w:rPr>
  </w:style>
  <w:style w:type="paragraph" w:customStyle="1" w:styleId="11">
    <w:name w:val="Основной текст1"/>
    <w:basedOn w:val="a"/>
    <w:link w:val="ab"/>
    <w:rsid w:val="000F333C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character" w:styleId="ac">
    <w:name w:val="Hyperlink"/>
    <w:basedOn w:val="a0"/>
    <w:uiPriority w:val="99"/>
    <w:semiHidden/>
    <w:unhideWhenUsed/>
    <w:rsid w:val="00CB1242"/>
    <w:rPr>
      <w:color w:val="000080"/>
      <w:u w:val="single"/>
    </w:rPr>
  </w:style>
  <w:style w:type="table" w:styleId="ad">
    <w:name w:val="Table Grid"/>
    <w:basedOn w:val="a1"/>
    <w:uiPriority w:val="59"/>
    <w:rsid w:val="00DD578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D57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98E124-9908-482B-8505-4BAC347BB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2022-04-01T08:42:00Z</cp:lastPrinted>
  <dcterms:created xsi:type="dcterms:W3CDTF">2022-04-01T08:47:00Z</dcterms:created>
  <dcterms:modified xsi:type="dcterms:W3CDTF">2022-04-01T08:47:00Z</dcterms:modified>
</cp:coreProperties>
</file>